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8946" w14:textId="7CFC7A8F" w:rsidR="0056330B" w:rsidRDefault="25ECB9E8" w:rsidP="618B3CB8">
      <w:r>
        <w:t xml:space="preserve">              </w:t>
      </w:r>
      <w:r w:rsidR="319529FE">
        <w:rPr>
          <w:noProof/>
        </w:rPr>
        <w:drawing>
          <wp:inline distT="0" distB="0" distL="0" distR="0" wp14:anchorId="188CA6E5" wp14:editId="6AAC0700">
            <wp:extent cx="4572000" cy="1095375"/>
            <wp:effectExtent l="0" t="0" r="0" b="0"/>
            <wp:docPr id="1590803016" name="Picture 159080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D4206" w14:textId="03B801C1" w:rsidR="0056330B" w:rsidRDefault="00D40EC6" w:rsidP="6266BE56">
      <w:pPr>
        <w:pStyle w:val="Title"/>
        <w:jc w:val="center"/>
      </w:pPr>
      <w:r>
        <w:t>STEPS E3 Meeting Minutes</w:t>
      </w:r>
    </w:p>
    <w:p w14:paraId="72362B46" w14:textId="31D1B590" w:rsidR="0056330B" w:rsidRDefault="6B2E352E" w:rsidP="6266BE56">
      <w:pPr>
        <w:pStyle w:val="Heading1"/>
        <w:rPr>
          <w:sz w:val="28"/>
          <w:szCs w:val="28"/>
        </w:rPr>
      </w:pPr>
      <w:r>
        <w:t xml:space="preserve">Monday, </w:t>
      </w:r>
      <w:r w:rsidR="6AC6949C">
        <w:t>9</w:t>
      </w:r>
      <w:r w:rsidR="39F87D8F" w:rsidRPr="1457BBE5">
        <w:rPr>
          <w:sz w:val="28"/>
          <w:szCs w:val="28"/>
        </w:rPr>
        <w:t>/2</w:t>
      </w:r>
      <w:r w:rsidR="482143DA" w:rsidRPr="1457BBE5">
        <w:rPr>
          <w:sz w:val="28"/>
          <w:szCs w:val="28"/>
        </w:rPr>
        <w:t>5</w:t>
      </w:r>
      <w:r w:rsidR="67134FCA" w:rsidRPr="1457BBE5">
        <w:rPr>
          <w:sz w:val="28"/>
          <w:szCs w:val="28"/>
        </w:rPr>
        <w:t>/23</w:t>
      </w:r>
      <w:r w:rsidR="0896BE2E" w:rsidRPr="1457BBE5">
        <w:rPr>
          <w:sz w:val="28"/>
          <w:szCs w:val="28"/>
        </w:rPr>
        <w:t xml:space="preserve"> (</w:t>
      </w:r>
      <w:r w:rsidR="39F87D8F" w:rsidRPr="1457BBE5">
        <w:rPr>
          <w:sz w:val="28"/>
          <w:szCs w:val="28"/>
        </w:rPr>
        <w:t>6:30</w:t>
      </w:r>
      <w:r w:rsidR="434E303A" w:rsidRPr="1457BBE5">
        <w:rPr>
          <w:sz w:val="28"/>
          <w:szCs w:val="28"/>
        </w:rPr>
        <w:t xml:space="preserve"> </w:t>
      </w:r>
      <w:r w:rsidR="39F87D8F" w:rsidRPr="1457BBE5">
        <w:rPr>
          <w:sz w:val="28"/>
          <w:szCs w:val="28"/>
        </w:rPr>
        <w:t>pm</w:t>
      </w:r>
      <w:r w:rsidR="09237D8E" w:rsidRPr="1457BBE5">
        <w:rPr>
          <w:sz w:val="28"/>
          <w:szCs w:val="28"/>
        </w:rPr>
        <w:t>)</w:t>
      </w:r>
      <w:r w:rsidR="09C6E129" w:rsidRPr="1457BBE5">
        <w:rPr>
          <w:sz w:val="28"/>
          <w:szCs w:val="28"/>
        </w:rPr>
        <w:t xml:space="preserve"> by </w:t>
      </w:r>
      <w:proofErr w:type="gramStart"/>
      <w:r w:rsidR="09C6E129" w:rsidRPr="1457BBE5">
        <w:rPr>
          <w:sz w:val="28"/>
          <w:szCs w:val="28"/>
        </w:rPr>
        <w:t>Zoom</w:t>
      </w:r>
      <w:proofErr w:type="gramEnd"/>
    </w:p>
    <w:p w14:paraId="01E1AB59" w14:textId="4B6AEAD7" w:rsidR="0056330B" w:rsidRDefault="39F87D8F" w:rsidP="5BC4FE80">
      <w:pPr>
        <w:rPr>
          <w:sz w:val="24"/>
          <w:szCs w:val="24"/>
        </w:rPr>
      </w:pPr>
      <w:r w:rsidRPr="1457BBE5">
        <w:rPr>
          <w:color w:val="794000" w:themeColor="accent1" w:themeShade="80"/>
          <w:sz w:val="28"/>
          <w:szCs w:val="28"/>
        </w:rPr>
        <w:t>Attendees:</w:t>
      </w:r>
      <w:r w:rsidRPr="1457BBE5">
        <w:rPr>
          <w:sz w:val="24"/>
          <w:szCs w:val="24"/>
        </w:rPr>
        <w:t xml:space="preserve"> Ave Bauder</w:t>
      </w:r>
      <w:r w:rsidR="014212C7" w:rsidRPr="1457BBE5">
        <w:rPr>
          <w:sz w:val="24"/>
          <w:szCs w:val="24"/>
        </w:rPr>
        <w:t>,</w:t>
      </w:r>
      <w:r w:rsidR="1F36CAB9" w:rsidRPr="1457BBE5">
        <w:rPr>
          <w:sz w:val="24"/>
          <w:szCs w:val="24"/>
        </w:rPr>
        <w:t xml:space="preserve"> </w:t>
      </w:r>
      <w:r w:rsidR="4055C9C2" w:rsidRPr="1457BBE5">
        <w:rPr>
          <w:sz w:val="24"/>
          <w:szCs w:val="24"/>
        </w:rPr>
        <w:t>Jean Currie,</w:t>
      </w:r>
      <w:r w:rsidR="1F36CAB9" w:rsidRPr="1457BBE5">
        <w:rPr>
          <w:sz w:val="24"/>
          <w:szCs w:val="24"/>
        </w:rPr>
        <w:t xml:space="preserve"> </w:t>
      </w:r>
      <w:r w:rsidR="30DA9F74" w:rsidRPr="1457BBE5">
        <w:rPr>
          <w:sz w:val="24"/>
          <w:szCs w:val="24"/>
        </w:rPr>
        <w:t xml:space="preserve">Sara Flack, </w:t>
      </w:r>
      <w:r w:rsidR="1F36CAB9" w:rsidRPr="1457BBE5">
        <w:rPr>
          <w:sz w:val="24"/>
          <w:szCs w:val="24"/>
        </w:rPr>
        <w:t>Janet Lynch,</w:t>
      </w:r>
      <w:r w:rsidR="72BAFE7E" w:rsidRPr="1457BBE5">
        <w:rPr>
          <w:sz w:val="24"/>
          <w:szCs w:val="24"/>
        </w:rPr>
        <w:t xml:space="preserve"> </w:t>
      </w:r>
      <w:r w:rsidR="72B1B44D" w:rsidRPr="1457BBE5">
        <w:rPr>
          <w:sz w:val="24"/>
          <w:szCs w:val="24"/>
        </w:rPr>
        <w:t xml:space="preserve">Karel Titus, </w:t>
      </w:r>
      <w:r w:rsidR="4005ABBF" w:rsidRPr="1457BBE5">
        <w:rPr>
          <w:sz w:val="24"/>
          <w:szCs w:val="24"/>
        </w:rPr>
        <w:t>Laurie Fort</w:t>
      </w:r>
      <w:r w:rsidR="3D554E0C" w:rsidRPr="1457BBE5">
        <w:rPr>
          <w:sz w:val="24"/>
          <w:szCs w:val="24"/>
        </w:rPr>
        <w:t xml:space="preserve">, </w:t>
      </w:r>
      <w:r w:rsidR="3CBAC953" w:rsidRPr="1457BBE5">
        <w:rPr>
          <w:sz w:val="24"/>
          <w:szCs w:val="24"/>
        </w:rPr>
        <w:t xml:space="preserve">Theresa Lahr, Judy </w:t>
      </w:r>
      <w:proofErr w:type="spellStart"/>
      <w:r w:rsidR="3CBAC953" w:rsidRPr="1457BBE5">
        <w:rPr>
          <w:sz w:val="24"/>
          <w:szCs w:val="24"/>
        </w:rPr>
        <w:t>Mellgard</w:t>
      </w:r>
      <w:proofErr w:type="spellEnd"/>
      <w:r w:rsidR="3CBAC953" w:rsidRPr="1457BBE5">
        <w:rPr>
          <w:sz w:val="24"/>
          <w:szCs w:val="24"/>
        </w:rPr>
        <w:t xml:space="preserve">, </w:t>
      </w:r>
      <w:r w:rsidR="72BAFE7E" w:rsidRPr="1457BBE5">
        <w:rPr>
          <w:sz w:val="24"/>
          <w:szCs w:val="24"/>
        </w:rPr>
        <w:t>Jan Quarles</w:t>
      </w:r>
      <w:r w:rsidR="48B77DD6" w:rsidRPr="1457BBE5">
        <w:rPr>
          <w:sz w:val="24"/>
          <w:szCs w:val="24"/>
        </w:rPr>
        <w:t>.</w:t>
      </w:r>
    </w:p>
    <w:p w14:paraId="422F6549" w14:textId="6417086A" w:rsidR="0056330B" w:rsidRDefault="25F73AE8" w:rsidP="7DE649E2">
      <w:pPr>
        <w:pStyle w:val="Heading1"/>
        <w:rPr>
          <w:sz w:val="28"/>
          <w:szCs w:val="28"/>
        </w:rPr>
      </w:pPr>
      <w:r w:rsidRPr="7DE649E2">
        <w:rPr>
          <w:sz w:val="28"/>
          <w:szCs w:val="28"/>
        </w:rPr>
        <w:t>General Info / Reports (Ave)</w:t>
      </w:r>
    </w:p>
    <w:p w14:paraId="43112B07" w14:textId="4AE5F153" w:rsidR="0056330B" w:rsidRDefault="121EABD0" w:rsidP="1457BBE5">
      <w:pPr>
        <w:pStyle w:val="ListNumber"/>
        <w:numPr>
          <w:ilvl w:val="0"/>
          <w:numId w:val="13"/>
        </w:numPr>
        <w:rPr>
          <w:rFonts w:ascii="Trebuchet MS" w:eastAsia="Trebuchet MS" w:hAnsi="Trebuchet MS" w:cs="Trebuchet MS"/>
          <w:color w:val="000000" w:themeColor="text1"/>
          <w:sz w:val="24"/>
          <w:szCs w:val="24"/>
        </w:rPr>
      </w:pPr>
      <w:r w:rsidRPr="1457BBE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C</w:t>
      </w:r>
      <w:r w:rsidR="51637E2F" w:rsidRPr="1457BBE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reating Healthy Schools &amp; Communities</w:t>
      </w:r>
      <w:r w:rsidR="512FD6C1" w:rsidRPr="1457BBE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(Sara Flack):</w:t>
      </w:r>
      <w:r w:rsidR="4598C83C" w:rsidRPr="1457BBE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Radar signs to slow traffic on CR153</w:t>
      </w:r>
      <w:r w:rsidR="6CEDFAB2" w:rsidRPr="1457BBE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/Kidders-Sheldrake</w:t>
      </w:r>
      <w:r w:rsidR="4598C83C" w:rsidRPr="1457BBE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are in the works</w:t>
      </w:r>
      <w:r w:rsidR="25693642" w:rsidRPr="1457BBE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. A</w:t>
      </w:r>
      <w:r w:rsidR="34AFABE5" w:rsidRPr="1457BBE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dding benches &amp; bike racks at Sheldrake Pt under consideration by </w:t>
      </w:r>
      <w:r w:rsidR="4598C83C" w:rsidRPr="1457BBE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Ovid Super</w:t>
      </w:r>
      <w:r w:rsidR="31797ADE" w:rsidRPr="1457BBE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</w:t>
      </w:r>
      <w:r w:rsidR="4598C83C" w:rsidRPr="1457BBE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Joe Borst</w:t>
      </w:r>
      <w:r w:rsidR="2089EF91" w:rsidRPr="1457BBE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.</w:t>
      </w:r>
      <w:r w:rsidR="512FD6C1" w:rsidRPr="1457BBE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 </w:t>
      </w:r>
      <w:r w:rsidR="01AAE38E" w:rsidRPr="1457BBE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CHSC’s new liaisons: Dan Neville &amp; Asa McMann (SS), Amanda Pundt (Romulus). Romulus is </w:t>
      </w:r>
      <w:r w:rsidR="081179F2" w:rsidRPr="1457BBE5">
        <w:rPr>
          <w:rFonts w:ascii="Trebuchet MS" w:eastAsia="Trebuchet MS" w:hAnsi="Trebuchet MS" w:cs="Trebuchet MS"/>
          <w:color w:val="000000" w:themeColor="text1"/>
          <w:sz w:val="24"/>
          <w:szCs w:val="24"/>
        </w:rPr>
        <w:t xml:space="preserve">the first to book a Wellness Committee meeting. </w:t>
      </w:r>
    </w:p>
    <w:p w14:paraId="14BBDA58" w14:textId="382ABFF9" w:rsidR="29BA449D" w:rsidRDefault="32D7109E" w:rsidP="7DE649E2">
      <w:pPr>
        <w:pStyle w:val="ListNumber"/>
        <w:numPr>
          <w:ilvl w:val="0"/>
          <w:numId w:val="13"/>
        </w:numPr>
        <w:rPr>
          <w:sz w:val="24"/>
          <w:szCs w:val="24"/>
        </w:rPr>
      </w:pPr>
      <w:r w:rsidRPr="1457BBE5">
        <w:rPr>
          <w:sz w:val="24"/>
          <w:szCs w:val="24"/>
        </w:rPr>
        <w:t>Willard Task Force</w:t>
      </w:r>
      <w:r w:rsidR="3FB3A95D" w:rsidRPr="1457BBE5">
        <w:rPr>
          <w:sz w:val="24"/>
          <w:szCs w:val="24"/>
        </w:rPr>
        <w:t>:</w:t>
      </w:r>
      <w:r w:rsidR="1D8BC4F3" w:rsidRPr="1457BBE5">
        <w:rPr>
          <w:sz w:val="24"/>
          <w:szCs w:val="24"/>
        </w:rPr>
        <w:t xml:space="preserve"> </w:t>
      </w:r>
      <w:r w:rsidR="0E1FBA3C" w:rsidRPr="1457BBE5">
        <w:rPr>
          <w:sz w:val="24"/>
          <w:szCs w:val="24"/>
        </w:rPr>
        <w:t>2</w:t>
      </w:r>
      <w:r w:rsidR="0E1FBA3C" w:rsidRPr="1457BBE5">
        <w:rPr>
          <w:sz w:val="24"/>
          <w:szCs w:val="24"/>
          <w:vertAlign w:val="superscript"/>
        </w:rPr>
        <w:t>nd</w:t>
      </w:r>
      <w:r w:rsidR="0E1FBA3C" w:rsidRPr="1457BBE5">
        <w:rPr>
          <w:sz w:val="24"/>
          <w:szCs w:val="24"/>
        </w:rPr>
        <w:t xml:space="preserve"> Public Input Session Mon, Oct 2 at SS HS Auditorium, 4:30-7:30 pm with presentation at 5 pm. </w:t>
      </w:r>
    </w:p>
    <w:p w14:paraId="0E60A34C" w14:textId="480A1413" w:rsidR="29BA449D" w:rsidRDefault="29BA449D" w:rsidP="7DE649E2">
      <w:pPr>
        <w:pStyle w:val="ListNumber"/>
        <w:numPr>
          <w:ilvl w:val="0"/>
          <w:numId w:val="0"/>
        </w:numPr>
        <w:rPr>
          <w:color w:val="794000" w:themeColor="accent1" w:themeShade="80"/>
          <w:sz w:val="28"/>
          <w:szCs w:val="28"/>
        </w:rPr>
      </w:pPr>
      <w:r w:rsidRPr="7DE649E2">
        <w:rPr>
          <w:color w:val="794000" w:themeColor="accent1" w:themeShade="80"/>
          <w:sz w:val="28"/>
          <w:szCs w:val="28"/>
        </w:rPr>
        <w:t xml:space="preserve">Sustainability (Karel) </w:t>
      </w:r>
    </w:p>
    <w:p w14:paraId="78627ADD" w14:textId="67852873" w:rsidR="29BA449D" w:rsidRDefault="66738122" w:rsidP="7DE649E2">
      <w:pPr>
        <w:pStyle w:val="ListNumber"/>
        <w:numPr>
          <w:ilvl w:val="0"/>
          <w:numId w:val="14"/>
        </w:numPr>
        <w:rPr>
          <w:sz w:val="24"/>
          <w:szCs w:val="24"/>
        </w:rPr>
      </w:pPr>
      <w:r w:rsidRPr="1457BBE5">
        <w:rPr>
          <w:sz w:val="24"/>
          <w:szCs w:val="24"/>
        </w:rPr>
        <w:t>The</w:t>
      </w:r>
      <w:r w:rsidR="29BA449D" w:rsidRPr="1457BBE5">
        <w:rPr>
          <w:sz w:val="24"/>
          <w:szCs w:val="24"/>
        </w:rPr>
        <w:t xml:space="preserve"> Cl</w:t>
      </w:r>
      <w:r w:rsidR="00BA7826" w:rsidRPr="1457BBE5">
        <w:rPr>
          <w:sz w:val="24"/>
          <w:szCs w:val="24"/>
        </w:rPr>
        <w:t xml:space="preserve">imate Smart Task Force </w:t>
      </w:r>
      <w:r w:rsidR="3091644D" w:rsidRPr="1457BBE5">
        <w:rPr>
          <w:sz w:val="24"/>
          <w:szCs w:val="24"/>
        </w:rPr>
        <w:t>met</w:t>
      </w:r>
      <w:r w:rsidR="00BA7826" w:rsidRPr="1457BBE5">
        <w:rPr>
          <w:sz w:val="24"/>
          <w:szCs w:val="24"/>
        </w:rPr>
        <w:t xml:space="preserve"> the</w:t>
      </w:r>
      <w:r w:rsidR="1EB10210" w:rsidRPr="1457BBE5">
        <w:rPr>
          <w:sz w:val="24"/>
          <w:szCs w:val="24"/>
        </w:rPr>
        <w:t xml:space="preserve"> </w:t>
      </w:r>
      <w:r w:rsidR="30781840" w:rsidRPr="1457BBE5">
        <w:rPr>
          <w:sz w:val="24"/>
          <w:szCs w:val="24"/>
        </w:rPr>
        <w:t xml:space="preserve">application </w:t>
      </w:r>
      <w:r w:rsidR="00BA7826" w:rsidRPr="1457BBE5">
        <w:rPr>
          <w:sz w:val="24"/>
          <w:szCs w:val="24"/>
        </w:rPr>
        <w:t>deadline for</w:t>
      </w:r>
      <w:r w:rsidR="5E0BE12F" w:rsidRPr="1457BBE5">
        <w:rPr>
          <w:sz w:val="24"/>
          <w:szCs w:val="24"/>
        </w:rPr>
        <w:t xml:space="preserve"> </w:t>
      </w:r>
      <w:r w:rsidR="00BA7826" w:rsidRPr="1457BBE5">
        <w:rPr>
          <w:sz w:val="24"/>
          <w:szCs w:val="24"/>
        </w:rPr>
        <w:t>certification</w:t>
      </w:r>
      <w:r w:rsidR="285C8025" w:rsidRPr="1457BBE5">
        <w:rPr>
          <w:sz w:val="24"/>
          <w:szCs w:val="24"/>
        </w:rPr>
        <w:t>.</w:t>
      </w:r>
    </w:p>
    <w:p w14:paraId="64BEDBC7" w14:textId="314BEB71" w:rsidR="7E044288" w:rsidRDefault="6E2F4DDD" w:rsidP="7DE649E2">
      <w:pPr>
        <w:pStyle w:val="ListNumber"/>
        <w:numPr>
          <w:ilvl w:val="0"/>
          <w:numId w:val="14"/>
        </w:numPr>
        <w:rPr>
          <w:sz w:val="24"/>
          <w:szCs w:val="24"/>
        </w:rPr>
      </w:pPr>
      <w:r w:rsidRPr="1457BBE5">
        <w:rPr>
          <w:sz w:val="24"/>
          <w:szCs w:val="24"/>
        </w:rPr>
        <w:t xml:space="preserve">The </w:t>
      </w:r>
      <w:r w:rsidR="10F0F198" w:rsidRPr="1457BBE5">
        <w:rPr>
          <w:sz w:val="24"/>
          <w:szCs w:val="24"/>
        </w:rPr>
        <w:t>Compost</w:t>
      </w:r>
      <w:r w:rsidR="46CF32C7" w:rsidRPr="1457BBE5">
        <w:rPr>
          <w:sz w:val="24"/>
          <w:szCs w:val="24"/>
        </w:rPr>
        <w:t xml:space="preserve"> </w:t>
      </w:r>
      <w:r w:rsidR="10F0F198" w:rsidRPr="1457BBE5">
        <w:rPr>
          <w:sz w:val="24"/>
          <w:szCs w:val="24"/>
        </w:rPr>
        <w:t>Task Force</w:t>
      </w:r>
      <w:r w:rsidR="635BF8B1" w:rsidRPr="1457BBE5">
        <w:rPr>
          <w:sz w:val="24"/>
          <w:szCs w:val="24"/>
        </w:rPr>
        <w:t xml:space="preserve"> </w:t>
      </w:r>
      <w:r w:rsidR="617141F0" w:rsidRPr="1457BBE5">
        <w:rPr>
          <w:sz w:val="24"/>
          <w:szCs w:val="24"/>
        </w:rPr>
        <w:t>will</w:t>
      </w:r>
      <w:r w:rsidR="0AE5527D" w:rsidRPr="1457BBE5">
        <w:rPr>
          <w:sz w:val="24"/>
          <w:szCs w:val="24"/>
        </w:rPr>
        <w:t xml:space="preserve"> meet this TH, </w:t>
      </w:r>
      <w:r w:rsidR="2FB230F7" w:rsidRPr="1457BBE5">
        <w:rPr>
          <w:sz w:val="24"/>
          <w:szCs w:val="24"/>
        </w:rPr>
        <w:t xml:space="preserve">Sept </w:t>
      </w:r>
      <w:r w:rsidR="0AE5527D" w:rsidRPr="1457BBE5">
        <w:rPr>
          <w:sz w:val="24"/>
          <w:szCs w:val="24"/>
        </w:rPr>
        <w:t>28</w:t>
      </w:r>
      <w:r w:rsidR="111E77AF" w:rsidRPr="1457BBE5">
        <w:rPr>
          <w:sz w:val="24"/>
          <w:szCs w:val="24"/>
        </w:rPr>
        <w:t>,</w:t>
      </w:r>
      <w:r w:rsidR="0AE5527D" w:rsidRPr="1457BBE5">
        <w:rPr>
          <w:sz w:val="24"/>
          <w:szCs w:val="24"/>
        </w:rPr>
        <w:t xml:space="preserve"> at 4 pm by Zoom.</w:t>
      </w:r>
    </w:p>
    <w:p w14:paraId="5DFC37C5" w14:textId="065BDB2B" w:rsidR="1B8DEA29" w:rsidRDefault="1B8DEA29" w:rsidP="1457BBE5">
      <w:pPr>
        <w:pStyle w:val="ListNumber"/>
        <w:numPr>
          <w:ilvl w:val="0"/>
          <w:numId w:val="14"/>
        </w:numPr>
        <w:rPr>
          <w:sz w:val="24"/>
          <w:szCs w:val="24"/>
        </w:rPr>
      </w:pPr>
      <w:r w:rsidRPr="1457BBE5">
        <w:rPr>
          <w:sz w:val="24"/>
          <w:szCs w:val="24"/>
        </w:rPr>
        <w:t>Interlaken</w:t>
      </w:r>
      <w:r w:rsidR="4F6C9BF0" w:rsidRPr="1457BBE5">
        <w:rPr>
          <w:sz w:val="24"/>
          <w:szCs w:val="24"/>
        </w:rPr>
        <w:t>’s “Water Tower Park” planners will meet Wed, Oct 4</w:t>
      </w:r>
      <w:r w:rsidR="4F6C9BF0" w:rsidRPr="1457BBE5">
        <w:rPr>
          <w:sz w:val="24"/>
          <w:szCs w:val="24"/>
          <w:vertAlign w:val="superscript"/>
        </w:rPr>
        <w:t>th</w:t>
      </w:r>
      <w:r w:rsidR="4F6C9BF0" w:rsidRPr="1457BBE5">
        <w:rPr>
          <w:sz w:val="24"/>
          <w:szCs w:val="24"/>
        </w:rPr>
        <w:t>.</w:t>
      </w:r>
    </w:p>
    <w:p w14:paraId="1D3426EC" w14:textId="3A9346CC" w:rsidR="0106A733" w:rsidRDefault="0106A733" w:rsidP="1457BBE5">
      <w:pPr>
        <w:pStyle w:val="ListNumber"/>
        <w:numPr>
          <w:ilvl w:val="0"/>
          <w:numId w:val="14"/>
        </w:numPr>
        <w:rPr>
          <w:sz w:val="24"/>
          <w:szCs w:val="24"/>
        </w:rPr>
      </w:pPr>
      <w:r w:rsidRPr="1457BBE5">
        <w:rPr>
          <w:sz w:val="24"/>
          <w:szCs w:val="24"/>
        </w:rPr>
        <w:t>The food pantry leaders will meet on TU, Oct 24.</w:t>
      </w:r>
    </w:p>
    <w:p w14:paraId="1D3570DE" w14:textId="6E635A86" w:rsidR="15828FAB" w:rsidRDefault="51F242B8" w:rsidP="7DE649E2">
      <w:pPr>
        <w:pStyle w:val="ListNumber"/>
        <w:numPr>
          <w:ilvl w:val="0"/>
          <w:numId w:val="0"/>
        </w:numPr>
        <w:rPr>
          <w:color w:val="794000" w:themeColor="accent1" w:themeShade="80"/>
          <w:sz w:val="28"/>
          <w:szCs w:val="28"/>
        </w:rPr>
      </w:pPr>
      <w:r w:rsidRPr="1457BBE5">
        <w:rPr>
          <w:color w:val="794000" w:themeColor="accent1" w:themeShade="80"/>
          <w:sz w:val="28"/>
          <w:szCs w:val="28"/>
        </w:rPr>
        <w:t>Reviews &amp; Updates</w:t>
      </w:r>
      <w:r w:rsidR="15828FAB" w:rsidRPr="1457BBE5">
        <w:rPr>
          <w:color w:val="794000" w:themeColor="accent1" w:themeShade="80"/>
          <w:sz w:val="28"/>
          <w:szCs w:val="28"/>
        </w:rPr>
        <w:t xml:space="preserve"> (Ave</w:t>
      </w:r>
      <w:r w:rsidR="2EBF0E89" w:rsidRPr="1457BBE5">
        <w:rPr>
          <w:color w:val="794000" w:themeColor="accent1" w:themeShade="80"/>
          <w:sz w:val="28"/>
          <w:szCs w:val="28"/>
        </w:rPr>
        <w:t>)</w:t>
      </w:r>
    </w:p>
    <w:p w14:paraId="6FE5A1A1" w14:textId="6E1DA3CE" w:rsidR="7003EDDC" w:rsidRDefault="4A8462D8" w:rsidP="7DE649E2">
      <w:pPr>
        <w:pStyle w:val="ListNumber"/>
        <w:numPr>
          <w:ilvl w:val="0"/>
          <w:numId w:val="27"/>
        </w:numPr>
        <w:rPr>
          <w:color w:val="auto"/>
          <w:sz w:val="24"/>
          <w:szCs w:val="24"/>
        </w:rPr>
      </w:pPr>
      <w:r w:rsidRPr="1457BBE5">
        <w:rPr>
          <w:color w:val="auto"/>
          <w:sz w:val="24"/>
          <w:szCs w:val="24"/>
        </w:rPr>
        <w:t>Our 3 community gardens have been donating a lot of produce. Volunteers will plant garlic and clear beds for winter on</w:t>
      </w:r>
      <w:r w:rsidR="1E79CCDB" w:rsidRPr="1457BBE5">
        <w:rPr>
          <w:color w:val="auto"/>
          <w:sz w:val="24"/>
          <w:szCs w:val="24"/>
        </w:rPr>
        <w:t xml:space="preserve"> Sat,</w:t>
      </w:r>
      <w:r w:rsidRPr="1457BBE5">
        <w:rPr>
          <w:color w:val="auto"/>
          <w:sz w:val="24"/>
          <w:szCs w:val="24"/>
        </w:rPr>
        <w:t xml:space="preserve"> Oct 14 (Day of Service).</w:t>
      </w:r>
    </w:p>
    <w:p w14:paraId="708852A9" w14:textId="340B9F49" w:rsidR="01F3EABA" w:rsidRDefault="4083B6FE" w:rsidP="1457BBE5">
      <w:pPr>
        <w:pStyle w:val="ListNumber"/>
        <w:numPr>
          <w:ilvl w:val="0"/>
          <w:numId w:val="27"/>
        </w:numPr>
        <w:rPr>
          <w:color w:val="auto"/>
          <w:sz w:val="24"/>
          <w:szCs w:val="24"/>
        </w:rPr>
      </w:pPr>
      <w:r w:rsidRPr="1457BBE5">
        <w:rPr>
          <w:color w:val="auto"/>
          <w:sz w:val="24"/>
          <w:szCs w:val="24"/>
        </w:rPr>
        <w:t xml:space="preserve">STEPS’ </w:t>
      </w:r>
      <w:r w:rsidR="7685A2CA" w:rsidRPr="1457BBE5">
        <w:rPr>
          <w:color w:val="auto"/>
          <w:sz w:val="24"/>
          <w:szCs w:val="24"/>
        </w:rPr>
        <w:t>new Micro-E applicant, APEX Property Services, is making progress.</w:t>
      </w:r>
    </w:p>
    <w:p w14:paraId="2A0BA9F8" w14:textId="4117C916" w:rsidR="281CB008" w:rsidRDefault="6AADBE1D" w:rsidP="26A418BD">
      <w:pPr>
        <w:pStyle w:val="ListNumber"/>
        <w:numPr>
          <w:ilvl w:val="0"/>
          <w:numId w:val="27"/>
        </w:numPr>
        <w:rPr>
          <w:color w:val="auto"/>
          <w:sz w:val="24"/>
          <w:szCs w:val="24"/>
        </w:rPr>
      </w:pPr>
      <w:r w:rsidRPr="1457BBE5">
        <w:rPr>
          <w:color w:val="auto"/>
          <w:sz w:val="24"/>
          <w:szCs w:val="24"/>
        </w:rPr>
        <w:t>Fri, Sept 1 (12n): “Community Picnic (Mark Brown) &amp; Tree I.D. Walk” (Josh Teeter)</w:t>
      </w:r>
      <w:r w:rsidR="2134BDE5" w:rsidRPr="1457BBE5">
        <w:rPr>
          <w:color w:val="auto"/>
          <w:sz w:val="24"/>
          <w:szCs w:val="24"/>
        </w:rPr>
        <w:t xml:space="preserve"> at </w:t>
      </w:r>
      <w:r w:rsidR="5C3EABC7" w:rsidRPr="1457BBE5">
        <w:rPr>
          <w:color w:val="auto"/>
          <w:sz w:val="24"/>
          <w:szCs w:val="24"/>
        </w:rPr>
        <w:t xml:space="preserve">Lodi Point. About 70 </w:t>
      </w:r>
      <w:r w:rsidR="6BB3D512" w:rsidRPr="1457BBE5">
        <w:rPr>
          <w:color w:val="auto"/>
          <w:sz w:val="24"/>
          <w:szCs w:val="24"/>
        </w:rPr>
        <w:t xml:space="preserve">ppl </w:t>
      </w:r>
      <w:r w:rsidR="5C3EABC7" w:rsidRPr="1457BBE5">
        <w:rPr>
          <w:color w:val="auto"/>
          <w:sz w:val="24"/>
          <w:szCs w:val="24"/>
        </w:rPr>
        <w:t>attended. STEPS co-sponsored.</w:t>
      </w:r>
    </w:p>
    <w:p w14:paraId="6E79C110" w14:textId="093E1A2A" w:rsidR="281CB008" w:rsidRDefault="6AADBE1D" w:rsidP="26A418BD">
      <w:pPr>
        <w:pStyle w:val="ListNumber"/>
        <w:numPr>
          <w:ilvl w:val="0"/>
          <w:numId w:val="27"/>
        </w:numPr>
        <w:rPr>
          <w:color w:val="auto"/>
          <w:sz w:val="24"/>
          <w:szCs w:val="24"/>
        </w:rPr>
      </w:pPr>
      <w:r w:rsidRPr="1457BBE5">
        <w:rPr>
          <w:color w:val="auto"/>
          <w:sz w:val="24"/>
          <w:szCs w:val="24"/>
        </w:rPr>
        <w:lastRenderedPageBreak/>
        <w:t>Sat, Sept 16</w:t>
      </w:r>
      <w:r w:rsidR="52BF58FE" w:rsidRPr="1457BBE5">
        <w:rPr>
          <w:color w:val="auto"/>
          <w:sz w:val="24"/>
          <w:szCs w:val="24"/>
        </w:rPr>
        <w:t xml:space="preserve"> (6-9 pm</w:t>
      </w:r>
      <w:r w:rsidR="2F03A441" w:rsidRPr="1457BBE5">
        <w:rPr>
          <w:color w:val="auto"/>
          <w:sz w:val="24"/>
          <w:szCs w:val="24"/>
        </w:rPr>
        <w:t>)</w:t>
      </w:r>
      <w:r w:rsidRPr="1457BBE5">
        <w:rPr>
          <w:color w:val="auto"/>
          <w:sz w:val="24"/>
          <w:szCs w:val="24"/>
        </w:rPr>
        <w:t>: “Join in the Dance</w:t>
      </w:r>
      <w:r w:rsidR="58825F35" w:rsidRPr="1457BBE5">
        <w:rPr>
          <w:color w:val="auto"/>
          <w:sz w:val="24"/>
          <w:szCs w:val="24"/>
        </w:rPr>
        <w:t xml:space="preserve">:” </w:t>
      </w:r>
      <w:r w:rsidR="2D159B1F" w:rsidRPr="1457BBE5">
        <w:rPr>
          <w:color w:val="auto"/>
          <w:sz w:val="24"/>
          <w:szCs w:val="24"/>
        </w:rPr>
        <w:t xml:space="preserve">About </w:t>
      </w:r>
      <w:r w:rsidR="58825F35" w:rsidRPr="1457BBE5">
        <w:rPr>
          <w:color w:val="auto"/>
          <w:sz w:val="24"/>
          <w:szCs w:val="24"/>
        </w:rPr>
        <w:t>75 ppl attended this c</w:t>
      </w:r>
      <w:r w:rsidRPr="1457BBE5">
        <w:rPr>
          <w:color w:val="auto"/>
          <w:sz w:val="24"/>
          <w:szCs w:val="24"/>
        </w:rPr>
        <w:t xml:space="preserve">ontradance </w:t>
      </w:r>
      <w:r w:rsidR="12ACE567" w:rsidRPr="1457BBE5">
        <w:rPr>
          <w:color w:val="auto"/>
          <w:sz w:val="24"/>
          <w:szCs w:val="24"/>
        </w:rPr>
        <w:t xml:space="preserve">w/live music </w:t>
      </w:r>
      <w:r w:rsidRPr="1457BBE5">
        <w:rPr>
          <w:color w:val="auto"/>
          <w:sz w:val="24"/>
          <w:szCs w:val="24"/>
        </w:rPr>
        <w:t>at Brook Barn</w:t>
      </w:r>
      <w:r w:rsidR="6FF26977" w:rsidRPr="1457BBE5">
        <w:rPr>
          <w:color w:val="auto"/>
          <w:sz w:val="24"/>
          <w:szCs w:val="24"/>
        </w:rPr>
        <w:t xml:space="preserve"> in</w:t>
      </w:r>
      <w:r w:rsidRPr="1457BBE5">
        <w:rPr>
          <w:color w:val="auto"/>
          <w:sz w:val="24"/>
          <w:szCs w:val="24"/>
        </w:rPr>
        <w:t xml:space="preserve"> Interlaken.</w:t>
      </w:r>
      <w:r w:rsidR="060EA2D4" w:rsidRPr="1457BBE5">
        <w:rPr>
          <w:color w:val="auto"/>
          <w:sz w:val="24"/>
          <w:szCs w:val="24"/>
        </w:rPr>
        <w:t xml:space="preserve"> Sponsored by STEPS.</w:t>
      </w:r>
    </w:p>
    <w:p w14:paraId="7C520B36" w14:textId="26A88A5F" w:rsidR="324A9C04" w:rsidRDefault="324A9C04" w:rsidP="1457BBE5">
      <w:pPr>
        <w:pStyle w:val="ListNumber"/>
        <w:numPr>
          <w:ilvl w:val="0"/>
          <w:numId w:val="27"/>
        </w:numPr>
        <w:rPr>
          <w:color w:val="auto"/>
          <w:sz w:val="24"/>
          <w:szCs w:val="24"/>
        </w:rPr>
      </w:pPr>
      <w:r w:rsidRPr="1457BBE5">
        <w:rPr>
          <w:color w:val="auto"/>
          <w:sz w:val="24"/>
          <w:szCs w:val="24"/>
        </w:rPr>
        <w:t>Sat, Sept 23</w:t>
      </w:r>
      <w:r w:rsidR="79DA071C" w:rsidRPr="1457BBE5">
        <w:rPr>
          <w:color w:val="auto"/>
          <w:sz w:val="24"/>
          <w:szCs w:val="24"/>
        </w:rPr>
        <w:t xml:space="preserve"> (10-11 am): 10 ppl </w:t>
      </w:r>
      <w:r w:rsidR="18E0BEC8" w:rsidRPr="1457BBE5">
        <w:rPr>
          <w:color w:val="auto"/>
          <w:sz w:val="24"/>
          <w:szCs w:val="24"/>
        </w:rPr>
        <w:t>enjoyed the</w:t>
      </w:r>
      <w:r w:rsidR="79DA071C" w:rsidRPr="1457BBE5">
        <w:rPr>
          <w:color w:val="auto"/>
          <w:sz w:val="24"/>
          <w:szCs w:val="24"/>
        </w:rPr>
        <w:t xml:space="preserve"> Group Hike on the </w:t>
      </w:r>
      <w:proofErr w:type="spellStart"/>
      <w:r w:rsidR="79DA071C" w:rsidRPr="1457BBE5">
        <w:rPr>
          <w:color w:val="auto"/>
          <w:sz w:val="24"/>
          <w:szCs w:val="24"/>
        </w:rPr>
        <w:t>Interloken</w:t>
      </w:r>
      <w:proofErr w:type="spellEnd"/>
      <w:r w:rsidR="79DA071C" w:rsidRPr="1457BBE5">
        <w:rPr>
          <w:color w:val="auto"/>
          <w:sz w:val="24"/>
          <w:szCs w:val="24"/>
        </w:rPr>
        <w:t xml:space="preserve"> Trail of the FLX National Forest led by Ann Marie Smith of Lodi. </w:t>
      </w:r>
    </w:p>
    <w:p w14:paraId="7F38BBB1" w14:textId="6FB65A8D" w:rsidR="086BAE01" w:rsidRDefault="314BB6EC" w:rsidP="26A418BD">
      <w:pPr>
        <w:pStyle w:val="ListNumber"/>
        <w:numPr>
          <w:ilvl w:val="0"/>
          <w:numId w:val="27"/>
        </w:numPr>
        <w:rPr>
          <w:color w:val="auto"/>
          <w:sz w:val="24"/>
          <w:szCs w:val="24"/>
        </w:rPr>
      </w:pPr>
      <w:r w:rsidRPr="1457BBE5">
        <w:rPr>
          <w:color w:val="auto"/>
          <w:sz w:val="24"/>
          <w:szCs w:val="24"/>
        </w:rPr>
        <w:t xml:space="preserve">Phase V (Theresa): </w:t>
      </w:r>
      <w:r w:rsidR="41FC5A04" w:rsidRPr="1457BBE5">
        <w:rPr>
          <w:color w:val="auto"/>
          <w:sz w:val="24"/>
          <w:szCs w:val="24"/>
        </w:rPr>
        <w:t>S</w:t>
      </w:r>
      <w:r w:rsidR="68C38C69" w:rsidRPr="1457BBE5">
        <w:rPr>
          <w:color w:val="auto"/>
          <w:sz w:val="24"/>
          <w:szCs w:val="24"/>
        </w:rPr>
        <w:t xml:space="preserve">eeking funding for STEPS </w:t>
      </w:r>
      <w:r w:rsidR="67BAF926" w:rsidRPr="1457BBE5">
        <w:rPr>
          <w:color w:val="auto"/>
          <w:sz w:val="24"/>
          <w:szCs w:val="24"/>
        </w:rPr>
        <w:t>beyond</w:t>
      </w:r>
      <w:r w:rsidR="68C38C69" w:rsidRPr="1457BBE5">
        <w:rPr>
          <w:color w:val="auto"/>
          <w:sz w:val="24"/>
          <w:szCs w:val="24"/>
        </w:rPr>
        <w:t xml:space="preserve"> July 2025. </w:t>
      </w:r>
    </w:p>
    <w:p w14:paraId="55153ACB" w14:textId="60590D43" w:rsidR="5B3C0A1F" w:rsidRDefault="7DCCDA2B" w:rsidP="26A418BD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 w:rsidRPr="1457BBE5">
        <w:rPr>
          <w:color w:val="794000" w:themeColor="accent1" w:themeShade="80"/>
          <w:sz w:val="32"/>
          <w:szCs w:val="32"/>
        </w:rPr>
        <w:t>Upcoming Events / Action Items</w:t>
      </w:r>
      <w:r w:rsidR="2B50B00D" w:rsidRPr="1457BBE5">
        <w:rPr>
          <w:color w:val="auto"/>
          <w:sz w:val="24"/>
          <w:szCs w:val="24"/>
        </w:rPr>
        <w:t xml:space="preserve"> </w:t>
      </w:r>
    </w:p>
    <w:p w14:paraId="7B50B315" w14:textId="21F77060" w:rsidR="4D24AB52" w:rsidRDefault="4D24AB52" w:rsidP="26A418BD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 w:rsidRPr="1457BBE5">
        <w:rPr>
          <w:color w:val="auto"/>
          <w:sz w:val="24"/>
          <w:szCs w:val="24"/>
        </w:rPr>
        <w:t>Sat, Oct 14</w:t>
      </w:r>
      <w:r w:rsidR="3DE22275" w:rsidRPr="1457BBE5">
        <w:rPr>
          <w:color w:val="auto"/>
          <w:sz w:val="24"/>
          <w:szCs w:val="24"/>
        </w:rPr>
        <w:t xml:space="preserve">: </w:t>
      </w:r>
      <w:r w:rsidR="5A154AD5" w:rsidRPr="1457BBE5">
        <w:rPr>
          <w:color w:val="auto"/>
          <w:sz w:val="24"/>
          <w:szCs w:val="24"/>
        </w:rPr>
        <w:t xml:space="preserve">STEPS’ Annual Day of Service. </w:t>
      </w:r>
      <w:r w:rsidR="2777E239" w:rsidRPr="1457BBE5">
        <w:rPr>
          <w:color w:val="auto"/>
          <w:sz w:val="24"/>
          <w:szCs w:val="24"/>
        </w:rPr>
        <w:t xml:space="preserve">Volunteers </w:t>
      </w:r>
      <w:r w:rsidR="253BAD85" w:rsidRPr="1457BBE5">
        <w:rPr>
          <w:color w:val="auto"/>
          <w:sz w:val="24"/>
          <w:szCs w:val="24"/>
        </w:rPr>
        <w:t xml:space="preserve">begin </w:t>
      </w:r>
      <w:r w:rsidR="685503B4" w:rsidRPr="1457BBE5">
        <w:rPr>
          <w:color w:val="auto"/>
          <w:sz w:val="24"/>
          <w:szCs w:val="24"/>
        </w:rPr>
        <w:t xml:space="preserve">at </w:t>
      </w:r>
      <w:r w:rsidR="2777E239" w:rsidRPr="1457BBE5">
        <w:rPr>
          <w:color w:val="auto"/>
          <w:sz w:val="24"/>
          <w:szCs w:val="24"/>
        </w:rPr>
        <w:t>9</w:t>
      </w:r>
      <w:r w:rsidR="4CCF5074" w:rsidRPr="1457BBE5">
        <w:rPr>
          <w:color w:val="auto"/>
          <w:sz w:val="24"/>
          <w:szCs w:val="24"/>
        </w:rPr>
        <w:t xml:space="preserve"> or 10 am</w:t>
      </w:r>
      <w:r w:rsidR="38F854FB" w:rsidRPr="1457BBE5">
        <w:rPr>
          <w:color w:val="auto"/>
          <w:sz w:val="24"/>
          <w:szCs w:val="24"/>
        </w:rPr>
        <w:t xml:space="preserve"> &amp;</w:t>
      </w:r>
      <w:r w:rsidR="4CCF5074" w:rsidRPr="1457BBE5">
        <w:rPr>
          <w:color w:val="auto"/>
          <w:sz w:val="24"/>
          <w:szCs w:val="24"/>
        </w:rPr>
        <w:t xml:space="preserve"> work until 1</w:t>
      </w:r>
      <w:r w:rsidR="2777E239" w:rsidRPr="1457BBE5">
        <w:rPr>
          <w:color w:val="auto"/>
          <w:sz w:val="24"/>
          <w:szCs w:val="24"/>
        </w:rPr>
        <w:t xml:space="preserve">2n; luncheon </w:t>
      </w:r>
      <w:r w:rsidR="73D93872" w:rsidRPr="1457BBE5">
        <w:rPr>
          <w:color w:val="auto"/>
          <w:sz w:val="24"/>
          <w:szCs w:val="24"/>
        </w:rPr>
        <w:t xml:space="preserve">for all </w:t>
      </w:r>
      <w:r w:rsidR="2777E239" w:rsidRPr="1457BBE5">
        <w:rPr>
          <w:color w:val="auto"/>
          <w:sz w:val="24"/>
          <w:szCs w:val="24"/>
        </w:rPr>
        <w:t>at Ovid Firehouse 12:30</w:t>
      </w:r>
      <w:r w:rsidR="7BFFC73A" w:rsidRPr="1457BBE5">
        <w:rPr>
          <w:color w:val="auto"/>
          <w:sz w:val="24"/>
          <w:szCs w:val="24"/>
        </w:rPr>
        <w:t xml:space="preserve">-1:30 </w:t>
      </w:r>
      <w:r w:rsidR="2777E239" w:rsidRPr="1457BBE5">
        <w:rPr>
          <w:color w:val="auto"/>
          <w:sz w:val="24"/>
          <w:szCs w:val="24"/>
        </w:rPr>
        <w:t>pm</w:t>
      </w:r>
      <w:r w:rsidRPr="1457BBE5">
        <w:rPr>
          <w:color w:val="auto"/>
          <w:sz w:val="24"/>
          <w:szCs w:val="24"/>
        </w:rPr>
        <w:t>)</w:t>
      </w:r>
      <w:r w:rsidR="7F308FDA" w:rsidRPr="1457BBE5">
        <w:rPr>
          <w:color w:val="auto"/>
          <w:sz w:val="24"/>
          <w:szCs w:val="24"/>
        </w:rPr>
        <w:t>.</w:t>
      </w:r>
      <w:r w:rsidRPr="1457BBE5">
        <w:rPr>
          <w:color w:val="auto"/>
          <w:sz w:val="24"/>
          <w:szCs w:val="24"/>
        </w:rPr>
        <w:t xml:space="preserve"> </w:t>
      </w:r>
      <w:r w:rsidR="7EF9C05E" w:rsidRPr="1457BBE5">
        <w:rPr>
          <w:color w:val="auto"/>
          <w:sz w:val="24"/>
          <w:szCs w:val="24"/>
        </w:rPr>
        <w:t>12 sites</w:t>
      </w:r>
      <w:r w:rsidR="57A12B34" w:rsidRPr="1457BBE5">
        <w:rPr>
          <w:color w:val="auto"/>
          <w:sz w:val="24"/>
          <w:szCs w:val="24"/>
        </w:rPr>
        <w:t xml:space="preserve"> </w:t>
      </w:r>
      <w:r w:rsidR="1949DE0E" w:rsidRPr="1457BBE5">
        <w:rPr>
          <w:color w:val="auto"/>
          <w:sz w:val="24"/>
          <w:szCs w:val="24"/>
        </w:rPr>
        <w:t>with yard work or garlic planting</w:t>
      </w:r>
      <w:r w:rsidR="7EF9C05E" w:rsidRPr="1457BBE5">
        <w:rPr>
          <w:color w:val="auto"/>
          <w:sz w:val="24"/>
          <w:szCs w:val="24"/>
        </w:rPr>
        <w:t xml:space="preserve">. 50 ppl (19 of them youth) </w:t>
      </w:r>
      <w:r w:rsidR="404B180E" w:rsidRPr="1457BBE5">
        <w:rPr>
          <w:color w:val="auto"/>
          <w:sz w:val="24"/>
          <w:szCs w:val="24"/>
        </w:rPr>
        <w:t xml:space="preserve">will volunteer, </w:t>
      </w:r>
      <w:r w:rsidR="404B180E" w:rsidRPr="1457BBE5">
        <w:rPr>
          <w:b/>
          <w:bCs/>
          <w:i/>
          <w:iCs/>
          <w:color w:val="auto"/>
          <w:sz w:val="24"/>
          <w:szCs w:val="24"/>
        </w:rPr>
        <w:t>but we still need more</w:t>
      </w:r>
      <w:r w:rsidR="404B180E" w:rsidRPr="1457BBE5">
        <w:rPr>
          <w:b/>
          <w:bCs/>
          <w:color w:val="auto"/>
          <w:sz w:val="24"/>
          <w:szCs w:val="24"/>
        </w:rPr>
        <w:t>.</w:t>
      </w:r>
      <w:r w:rsidR="404B180E" w:rsidRPr="1457BBE5">
        <w:rPr>
          <w:color w:val="auto"/>
          <w:sz w:val="24"/>
          <w:szCs w:val="24"/>
        </w:rPr>
        <w:t xml:space="preserve"> </w:t>
      </w:r>
      <w:r w:rsidR="0EFD7332" w:rsidRPr="1457BBE5">
        <w:rPr>
          <w:color w:val="auto"/>
          <w:sz w:val="24"/>
          <w:szCs w:val="24"/>
        </w:rPr>
        <w:t>Please c</w:t>
      </w:r>
      <w:r w:rsidRPr="1457BBE5">
        <w:rPr>
          <w:color w:val="auto"/>
          <w:sz w:val="24"/>
          <w:szCs w:val="24"/>
        </w:rPr>
        <w:t xml:space="preserve">ontact Jan Quarles: </w:t>
      </w:r>
      <w:hyperlink r:id="rId11">
        <w:r w:rsidRPr="1457BBE5">
          <w:rPr>
            <w:rStyle w:val="Hyperlink"/>
            <w:sz w:val="24"/>
            <w:szCs w:val="24"/>
          </w:rPr>
          <w:t>jquarles@pivitalphp.org</w:t>
        </w:r>
      </w:hyperlink>
    </w:p>
    <w:p w14:paraId="291585AF" w14:textId="25884F8D" w:rsidR="79CD5499" w:rsidRDefault="79CD5499" w:rsidP="5E3A1EE8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  <w:r w:rsidRPr="1457BBE5">
        <w:rPr>
          <w:color w:val="auto"/>
          <w:sz w:val="24"/>
          <w:szCs w:val="24"/>
        </w:rPr>
        <w:t>Mon, Oct 30 (</w:t>
      </w:r>
      <w:r w:rsidR="1CF37814" w:rsidRPr="1457BBE5">
        <w:rPr>
          <w:color w:val="auto"/>
          <w:sz w:val="24"/>
          <w:szCs w:val="24"/>
        </w:rPr>
        <w:t>1:30 pm)</w:t>
      </w:r>
      <w:r w:rsidRPr="1457BBE5">
        <w:rPr>
          <w:color w:val="auto"/>
          <w:sz w:val="24"/>
          <w:szCs w:val="24"/>
        </w:rPr>
        <w:t xml:space="preserve"> Kitchen Table </w:t>
      </w:r>
      <w:r w:rsidR="02DBE781" w:rsidRPr="1457BBE5">
        <w:rPr>
          <w:color w:val="auto"/>
          <w:sz w:val="24"/>
          <w:szCs w:val="24"/>
        </w:rPr>
        <w:t xml:space="preserve">@ STEPS: </w:t>
      </w:r>
      <w:r w:rsidRPr="1457BBE5">
        <w:rPr>
          <w:color w:val="auto"/>
          <w:sz w:val="24"/>
          <w:szCs w:val="24"/>
        </w:rPr>
        <w:t xml:space="preserve">Hannah Farley </w:t>
      </w:r>
      <w:r w:rsidR="3382D055" w:rsidRPr="1457BBE5">
        <w:rPr>
          <w:color w:val="auto"/>
          <w:sz w:val="24"/>
          <w:szCs w:val="24"/>
        </w:rPr>
        <w:t xml:space="preserve">on cancer screenings. </w:t>
      </w:r>
    </w:p>
    <w:p w14:paraId="33CD469E" w14:textId="4108B5EB" w:rsidR="3178B973" w:rsidRDefault="232BC645" w:rsidP="1457BBE5">
      <w:pPr>
        <w:pStyle w:val="ListNumber"/>
        <w:numPr>
          <w:ilvl w:val="0"/>
          <w:numId w:val="0"/>
        </w:numPr>
        <w:rPr>
          <w:b/>
          <w:bCs/>
          <w:color w:val="794000" w:themeColor="accent1" w:themeShade="80"/>
          <w:sz w:val="24"/>
          <w:szCs w:val="24"/>
        </w:rPr>
      </w:pPr>
      <w:r w:rsidRPr="1457BBE5">
        <w:rPr>
          <w:color w:val="auto"/>
          <w:sz w:val="24"/>
          <w:szCs w:val="24"/>
        </w:rPr>
        <w:t>Weds</w:t>
      </w:r>
      <w:r w:rsidR="573AD015" w:rsidRPr="1457BBE5">
        <w:rPr>
          <w:color w:val="auto"/>
          <w:sz w:val="24"/>
          <w:szCs w:val="24"/>
        </w:rPr>
        <w:t>, Nov 1</w:t>
      </w:r>
      <w:r w:rsidR="5D49AC1A" w:rsidRPr="1457BBE5">
        <w:rPr>
          <w:color w:val="auto"/>
          <w:sz w:val="24"/>
          <w:szCs w:val="24"/>
        </w:rPr>
        <w:t>5</w:t>
      </w:r>
      <w:r w:rsidR="573AD015" w:rsidRPr="1457BBE5">
        <w:rPr>
          <w:color w:val="auto"/>
          <w:sz w:val="24"/>
          <w:szCs w:val="24"/>
        </w:rPr>
        <w:t xml:space="preserve"> (6:30 pm) </w:t>
      </w:r>
      <w:r w:rsidR="31A6D744" w:rsidRPr="1457BBE5">
        <w:rPr>
          <w:color w:val="auto"/>
          <w:sz w:val="24"/>
          <w:szCs w:val="24"/>
        </w:rPr>
        <w:t xml:space="preserve">RISERS Quarterly Gathering </w:t>
      </w:r>
      <w:r w:rsidR="573AD015" w:rsidRPr="1457BBE5">
        <w:rPr>
          <w:color w:val="auto"/>
          <w:sz w:val="24"/>
          <w:szCs w:val="24"/>
        </w:rPr>
        <w:t>at STEPS’ office.</w:t>
      </w:r>
    </w:p>
    <w:p w14:paraId="5C102B51" w14:textId="4BCD0CC8" w:rsidR="1457BBE5" w:rsidRDefault="1457BBE5" w:rsidP="1457BBE5">
      <w:pPr>
        <w:pStyle w:val="ListNumber"/>
        <w:numPr>
          <w:ilvl w:val="0"/>
          <w:numId w:val="0"/>
        </w:numPr>
        <w:rPr>
          <w:color w:val="auto"/>
          <w:sz w:val="24"/>
          <w:szCs w:val="24"/>
        </w:rPr>
      </w:pPr>
    </w:p>
    <w:p w14:paraId="34D1F25E" w14:textId="72AAFEC8" w:rsidR="3178B973" w:rsidRDefault="177CF3C8" w:rsidP="1457BBE5">
      <w:pPr>
        <w:pStyle w:val="ListNumber"/>
        <w:numPr>
          <w:ilvl w:val="0"/>
          <w:numId w:val="0"/>
        </w:numPr>
        <w:rPr>
          <w:b/>
          <w:bCs/>
          <w:color w:val="794000" w:themeColor="accent1" w:themeShade="80"/>
          <w:sz w:val="24"/>
          <w:szCs w:val="24"/>
        </w:rPr>
      </w:pPr>
      <w:r w:rsidRPr="1457BBE5">
        <w:rPr>
          <w:b/>
          <w:bCs/>
          <w:color w:val="794000" w:themeColor="accent1" w:themeShade="80"/>
          <w:sz w:val="24"/>
          <w:szCs w:val="24"/>
        </w:rPr>
        <w:t xml:space="preserve">Mon, </w:t>
      </w:r>
      <w:r w:rsidR="138A22F1" w:rsidRPr="1457BBE5">
        <w:rPr>
          <w:b/>
          <w:bCs/>
          <w:color w:val="794000" w:themeColor="accent1" w:themeShade="80"/>
          <w:sz w:val="24"/>
          <w:szCs w:val="24"/>
        </w:rPr>
        <w:t>October 23</w:t>
      </w:r>
      <w:r w:rsidR="2AAB75C6" w:rsidRPr="1457BBE5">
        <w:rPr>
          <w:b/>
          <w:bCs/>
          <w:color w:val="794000" w:themeColor="accent1" w:themeShade="80"/>
          <w:sz w:val="24"/>
          <w:szCs w:val="24"/>
        </w:rPr>
        <w:t xml:space="preserve"> (6:30 pm) by Zoom</w:t>
      </w:r>
      <w:r w:rsidR="7599559D" w:rsidRPr="1457BBE5">
        <w:rPr>
          <w:b/>
          <w:bCs/>
          <w:color w:val="794000" w:themeColor="accent1" w:themeShade="80"/>
          <w:sz w:val="24"/>
          <w:szCs w:val="24"/>
        </w:rPr>
        <w:t xml:space="preserve"> will be our next E3 </w:t>
      </w:r>
      <w:proofErr w:type="gramStart"/>
      <w:r w:rsidR="7599559D" w:rsidRPr="1457BBE5">
        <w:rPr>
          <w:b/>
          <w:bCs/>
          <w:color w:val="794000" w:themeColor="accent1" w:themeShade="80"/>
          <w:sz w:val="24"/>
          <w:szCs w:val="24"/>
        </w:rPr>
        <w:t>meeting</w:t>
      </w:r>
      <w:proofErr w:type="gramEnd"/>
    </w:p>
    <w:sectPr w:rsidR="3178B9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A809" w14:textId="77777777" w:rsidR="003A26E5" w:rsidRDefault="003A26E5">
      <w:pPr>
        <w:spacing w:after="0" w:line="240" w:lineRule="auto"/>
      </w:pPr>
      <w:r>
        <w:separator/>
      </w:r>
    </w:p>
  </w:endnote>
  <w:endnote w:type="continuationSeparator" w:id="0">
    <w:p w14:paraId="5A39BBE3" w14:textId="77777777" w:rsidR="003A26E5" w:rsidRDefault="003A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3A26E5" w:rsidRDefault="003A26E5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3A26E5" w:rsidRDefault="003A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7F151"/>
    <w:multiLevelType w:val="hybridMultilevel"/>
    <w:tmpl w:val="1F0C6532"/>
    <w:lvl w:ilvl="0" w:tplc="CEAC1F34">
      <w:start w:val="1"/>
      <w:numFmt w:val="decimal"/>
      <w:lvlText w:val="%1."/>
      <w:lvlJc w:val="left"/>
      <w:pPr>
        <w:ind w:left="720" w:hanging="360"/>
      </w:pPr>
    </w:lvl>
    <w:lvl w:ilvl="1" w:tplc="4E628BB6">
      <w:start w:val="1"/>
      <w:numFmt w:val="lowerLetter"/>
      <w:lvlText w:val="%2."/>
      <w:lvlJc w:val="left"/>
      <w:pPr>
        <w:ind w:left="1440" w:hanging="360"/>
      </w:pPr>
    </w:lvl>
    <w:lvl w:ilvl="2" w:tplc="63E0EBC6">
      <w:start w:val="1"/>
      <w:numFmt w:val="lowerRoman"/>
      <w:lvlText w:val="%3."/>
      <w:lvlJc w:val="right"/>
      <w:pPr>
        <w:ind w:left="2160" w:hanging="180"/>
      </w:pPr>
    </w:lvl>
    <w:lvl w:ilvl="3" w:tplc="9078F524">
      <w:start w:val="1"/>
      <w:numFmt w:val="decimal"/>
      <w:lvlText w:val="%4."/>
      <w:lvlJc w:val="left"/>
      <w:pPr>
        <w:ind w:left="2880" w:hanging="360"/>
      </w:pPr>
    </w:lvl>
    <w:lvl w:ilvl="4" w:tplc="2034F626">
      <w:start w:val="1"/>
      <w:numFmt w:val="lowerLetter"/>
      <w:lvlText w:val="%5."/>
      <w:lvlJc w:val="left"/>
      <w:pPr>
        <w:ind w:left="3600" w:hanging="360"/>
      </w:pPr>
    </w:lvl>
    <w:lvl w:ilvl="5" w:tplc="A41A0760">
      <w:start w:val="1"/>
      <w:numFmt w:val="lowerRoman"/>
      <w:lvlText w:val="%6."/>
      <w:lvlJc w:val="right"/>
      <w:pPr>
        <w:ind w:left="4320" w:hanging="180"/>
      </w:pPr>
    </w:lvl>
    <w:lvl w:ilvl="6" w:tplc="6BDE9B70">
      <w:start w:val="1"/>
      <w:numFmt w:val="decimal"/>
      <w:lvlText w:val="%7."/>
      <w:lvlJc w:val="left"/>
      <w:pPr>
        <w:ind w:left="5040" w:hanging="360"/>
      </w:pPr>
    </w:lvl>
    <w:lvl w:ilvl="7" w:tplc="7FC04A9A">
      <w:start w:val="1"/>
      <w:numFmt w:val="lowerLetter"/>
      <w:lvlText w:val="%8."/>
      <w:lvlJc w:val="left"/>
      <w:pPr>
        <w:ind w:left="5760" w:hanging="360"/>
      </w:pPr>
    </w:lvl>
    <w:lvl w:ilvl="8" w:tplc="66A0759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D0CA2"/>
    <w:multiLevelType w:val="multilevel"/>
    <w:tmpl w:val="979CB62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0AAED51F"/>
    <w:multiLevelType w:val="multilevel"/>
    <w:tmpl w:val="F3D60D1E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840" w:hanging="360"/>
      </w:pPr>
      <w:rPr>
        <w:rFonts w:ascii="Courier New" w:hAnsi="Courier New" w:hint="default"/>
      </w:rPr>
    </w:lvl>
  </w:abstractNum>
  <w:abstractNum w:abstractNumId="13" w15:restartNumberingAfterBreak="0">
    <w:nsid w:val="0E928AE4"/>
    <w:multiLevelType w:val="hybridMultilevel"/>
    <w:tmpl w:val="4C78F800"/>
    <w:lvl w:ilvl="0" w:tplc="BFE09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A8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A5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44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4F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92A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28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6F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2C2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C7CC9"/>
    <w:multiLevelType w:val="hybridMultilevel"/>
    <w:tmpl w:val="F1C81168"/>
    <w:lvl w:ilvl="0" w:tplc="04662E06">
      <w:start w:val="1"/>
      <w:numFmt w:val="decimal"/>
      <w:lvlText w:val="%1."/>
      <w:lvlJc w:val="left"/>
      <w:pPr>
        <w:ind w:left="720" w:hanging="360"/>
      </w:pPr>
    </w:lvl>
    <w:lvl w:ilvl="1" w:tplc="2C262476">
      <w:start w:val="1"/>
      <w:numFmt w:val="lowerLetter"/>
      <w:lvlText w:val="%2."/>
      <w:lvlJc w:val="left"/>
      <w:pPr>
        <w:ind w:left="1440" w:hanging="360"/>
      </w:pPr>
    </w:lvl>
    <w:lvl w:ilvl="2" w:tplc="3C32DC6A">
      <w:start w:val="1"/>
      <w:numFmt w:val="lowerRoman"/>
      <w:lvlText w:val="%3."/>
      <w:lvlJc w:val="right"/>
      <w:pPr>
        <w:ind w:left="2160" w:hanging="180"/>
      </w:pPr>
    </w:lvl>
    <w:lvl w:ilvl="3" w:tplc="4F6C43B0">
      <w:start w:val="1"/>
      <w:numFmt w:val="decimal"/>
      <w:lvlText w:val="%4."/>
      <w:lvlJc w:val="left"/>
      <w:pPr>
        <w:ind w:left="2880" w:hanging="360"/>
      </w:pPr>
    </w:lvl>
    <w:lvl w:ilvl="4" w:tplc="30A82334">
      <w:start w:val="1"/>
      <w:numFmt w:val="lowerLetter"/>
      <w:lvlText w:val="%5."/>
      <w:lvlJc w:val="left"/>
      <w:pPr>
        <w:ind w:left="3600" w:hanging="360"/>
      </w:pPr>
    </w:lvl>
    <w:lvl w:ilvl="5" w:tplc="DA4AE7B8">
      <w:start w:val="1"/>
      <w:numFmt w:val="lowerRoman"/>
      <w:lvlText w:val="%6."/>
      <w:lvlJc w:val="right"/>
      <w:pPr>
        <w:ind w:left="4320" w:hanging="180"/>
      </w:pPr>
    </w:lvl>
    <w:lvl w:ilvl="6" w:tplc="019C0108">
      <w:start w:val="1"/>
      <w:numFmt w:val="decimal"/>
      <w:lvlText w:val="%7."/>
      <w:lvlJc w:val="left"/>
      <w:pPr>
        <w:ind w:left="5040" w:hanging="360"/>
      </w:pPr>
    </w:lvl>
    <w:lvl w:ilvl="7" w:tplc="FB5A4D1A">
      <w:start w:val="1"/>
      <w:numFmt w:val="lowerLetter"/>
      <w:lvlText w:val="%8."/>
      <w:lvlJc w:val="left"/>
      <w:pPr>
        <w:ind w:left="5760" w:hanging="360"/>
      </w:pPr>
    </w:lvl>
    <w:lvl w:ilvl="8" w:tplc="4FD6310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3E42E"/>
    <w:multiLevelType w:val="hybridMultilevel"/>
    <w:tmpl w:val="E5408666"/>
    <w:lvl w:ilvl="0" w:tplc="6C1A97FC">
      <w:start w:val="1"/>
      <w:numFmt w:val="decimal"/>
      <w:lvlText w:val="%1."/>
      <w:lvlJc w:val="left"/>
      <w:pPr>
        <w:ind w:left="720" w:hanging="360"/>
      </w:pPr>
    </w:lvl>
    <w:lvl w:ilvl="1" w:tplc="137AA3F2">
      <w:start w:val="1"/>
      <w:numFmt w:val="lowerLetter"/>
      <w:lvlText w:val="%2."/>
      <w:lvlJc w:val="left"/>
      <w:pPr>
        <w:ind w:left="1440" w:hanging="360"/>
      </w:pPr>
    </w:lvl>
    <w:lvl w:ilvl="2" w:tplc="243EA834">
      <w:start w:val="1"/>
      <w:numFmt w:val="lowerRoman"/>
      <w:lvlText w:val="%3."/>
      <w:lvlJc w:val="right"/>
      <w:pPr>
        <w:ind w:left="2160" w:hanging="180"/>
      </w:pPr>
    </w:lvl>
    <w:lvl w:ilvl="3" w:tplc="5336AC40">
      <w:start w:val="1"/>
      <w:numFmt w:val="decimal"/>
      <w:lvlText w:val="%4."/>
      <w:lvlJc w:val="left"/>
      <w:pPr>
        <w:ind w:left="2880" w:hanging="360"/>
      </w:pPr>
    </w:lvl>
    <w:lvl w:ilvl="4" w:tplc="C88C38FE">
      <w:start w:val="1"/>
      <w:numFmt w:val="lowerLetter"/>
      <w:lvlText w:val="%5."/>
      <w:lvlJc w:val="left"/>
      <w:pPr>
        <w:ind w:left="3600" w:hanging="360"/>
      </w:pPr>
    </w:lvl>
    <w:lvl w:ilvl="5" w:tplc="C67AD7EA">
      <w:start w:val="1"/>
      <w:numFmt w:val="lowerRoman"/>
      <w:lvlText w:val="%6."/>
      <w:lvlJc w:val="right"/>
      <w:pPr>
        <w:ind w:left="4320" w:hanging="180"/>
      </w:pPr>
    </w:lvl>
    <w:lvl w:ilvl="6" w:tplc="CE541C1E">
      <w:start w:val="1"/>
      <w:numFmt w:val="decimal"/>
      <w:lvlText w:val="%7."/>
      <w:lvlJc w:val="left"/>
      <w:pPr>
        <w:ind w:left="5040" w:hanging="360"/>
      </w:pPr>
    </w:lvl>
    <w:lvl w:ilvl="7" w:tplc="257EA704">
      <w:start w:val="1"/>
      <w:numFmt w:val="lowerLetter"/>
      <w:lvlText w:val="%8."/>
      <w:lvlJc w:val="left"/>
      <w:pPr>
        <w:ind w:left="5760" w:hanging="360"/>
      </w:pPr>
    </w:lvl>
    <w:lvl w:ilvl="8" w:tplc="B4C452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AB32C"/>
    <w:multiLevelType w:val="hybridMultilevel"/>
    <w:tmpl w:val="6FD6DF42"/>
    <w:lvl w:ilvl="0" w:tplc="A1B0668E">
      <w:start w:val="1"/>
      <w:numFmt w:val="bullet"/>
      <w:lvlText w:val=""/>
      <w:lvlJc w:val="left"/>
      <w:pPr>
        <w:ind w:left="720" w:hanging="360"/>
      </w:pPr>
    </w:lvl>
    <w:lvl w:ilvl="1" w:tplc="F094DCFE">
      <w:start w:val="1"/>
      <w:numFmt w:val="lowerLetter"/>
      <w:lvlText w:val="%2."/>
      <w:lvlJc w:val="left"/>
      <w:pPr>
        <w:ind w:left="1440" w:hanging="360"/>
      </w:pPr>
    </w:lvl>
    <w:lvl w:ilvl="2" w:tplc="AC4C5368">
      <w:start w:val="1"/>
      <w:numFmt w:val="lowerRoman"/>
      <w:lvlText w:val="%3."/>
      <w:lvlJc w:val="right"/>
      <w:pPr>
        <w:ind w:left="2160" w:hanging="180"/>
      </w:pPr>
    </w:lvl>
    <w:lvl w:ilvl="3" w:tplc="46AEF420">
      <w:start w:val="1"/>
      <w:numFmt w:val="decimal"/>
      <w:lvlText w:val="%4."/>
      <w:lvlJc w:val="left"/>
      <w:pPr>
        <w:ind w:left="2880" w:hanging="360"/>
      </w:pPr>
    </w:lvl>
    <w:lvl w:ilvl="4" w:tplc="F9A6046A">
      <w:start w:val="1"/>
      <w:numFmt w:val="lowerLetter"/>
      <w:lvlText w:val="%5."/>
      <w:lvlJc w:val="left"/>
      <w:pPr>
        <w:ind w:left="3600" w:hanging="360"/>
      </w:pPr>
    </w:lvl>
    <w:lvl w:ilvl="5" w:tplc="CFB2954E">
      <w:start w:val="1"/>
      <w:numFmt w:val="lowerRoman"/>
      <w:lvlText w:val="%6."/>
      <w:lvlJc w:val="right"/>
      <w:pPr>
        <w:ind w:left="4320" w:hanging="180"/>
      </w:pPr>
    </w:lvl>
    <w:lvl w:ilvl="6" w:tplc="37284CD6">
      <w:start w:val="1"/>
      <w:numFmt w:val="decimal"/>
      <w:lvlText w:val="%7."/>
      <w:lvlJc w:val="left"/>
      <w:pPr>
        <w:ind w:left="5040" w:hanging="360"/>
      </w:pPr>
    </w:lvl>
    <w:lvl w:ilvl="7" w:tplc="2CD67992">
      <w:start w:val="1"/>
      <w:numFmt w:val="lowerLetter"/>
      <w:lvlText w:val="%8."/>
      <w:lvlJc w:val="left"/>
      <w:pPr>
        <w:ind w:left="5760" w:hanging="360"/>
      </w:pPr>
    </w:lvl>
    <w:lvl w:ilvl="8" w:tplc="36B878F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CECC5"/>
    <w:multiLevelType w:val="hybridMultilevel"/>
    <w:tmpl w:val="F806AB8A"/>
    <w:lvl w:ilvl="0" w:tplc="5380B11C">
      <w:start w:val="1"/>
      <w:numFmt w:val="decimal"/>
      <w:lvlText w:val="%1."/>
      <w:lvlJc w:val="left"/>
      <w:pPr>
        <w:ind w:left="720" w:hanging="360"/>
      </w:pPr>
    </w:lvl>
    <w:lvl w:ilvl="1" w:tplc="2026C796">
      <w:start w:val="1"/>
      <w:numFmt w:val="lowerLetter"/>
      <w:lvlText w:val="%2."/>
      <w:lvlJc w:val="left"/>
      <w:pPr>
        <w:ind w:left="1440" w:hanging="360"/>
      </w:pPr>
    </w:lvl>
    <w:lvl w:ilvl="2" w:tplc="3A122094">
      <w:start w:val="1"/>
      <w:numFmt w:val="lowerRoman"/>
      <w:lvlText w:val="%3."/>
      <w:lvlJc w:val="right"/>
      <w:pPr>
        <w:ind w:left="2160" w:hanging="180"/>
      </w:pPr>
    </w:lvl>
    <w:lvl w:ilvl="3" w:tplc="4EA6C280">
      <w:start w:val="1"/>
      <w:numFmt w:val="decimal"/>
      <w:lvlText w:val="%4."/>
      <w:lvlJc w:val="left"/>
      <w:pPr>
        <w:ind w:left="2880" w:hanging="360"/>
      </w:pPr>
    </w:lvl>
    <w:lvl w:ilvl="4" w:tplc="3A94986A">
      <w:start w:val="1"/>
      <w:numFmt w:val="lowerLetter"/>
      <w:lvlText w:val="%5."/>
      <w:lvlJc w:val="left"/>
      <w:pPr>
        <w:ind w:left="3600" w:hanging="360"/>
      </w:pPr>
    </w:lvl>
    <w:lvl w:ilvl="5" w:tplc="AC1C4A2A">
      <w:start w:val="1"/>
      <w:numFmt w:val="lowerRoman"/>
      <w:lvlText w:val="%6."/>
      <w:lvlJc w:val="right"/>
      <w:pPr>
        <w:ind w:left="4320" w:hanging="180"/>
      </w:pPr>
    </w:lvl>
    <w:lvl w:ilvl="6" w:tplc="9A1A4CDE">
      <w:start w:val="1"/>
      <w:numFmt w:val="decimal"/>
      <w:lvlText w:val="%7."/>
      <w:lvlJc w:val="left"/>
      <w:pPr>
        <w:ind w:left="5040" w:hanging="360"/>
      </w:pPr>
    </w:lvl>
    <w:lvl w:ilvl="7" w:tplc="6E24E404">
      <w:start w:val="1"/>
      <w:numFmt w:val="lowerLetter"/>
      <w:lvlText w:val="%8."/>
      <w:lvlJc w:val="left"/>
      <w:pPr>
        <w:ind w:left="5760" w:hanging="360"/>
      </w:pPr>
    </w:lvl>
    <w:lvl w:ilvl="8" w:tplc="17D6D43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1F9FB"/>
    <w:multiLevelType w:val="hybridMultilevel"/>
    <w:tmpl w:val="A3826042"/>
    <w:lvl w:ilvl="0" w:tplc="25D00C32">
      <w:start w:val="1"/>
      <w:numFmt w:val="decimal"/>
      <w:lvlText w:val="%1."/>
      <w:lvlJc w:val="left"/>
      <w:pPr>
        <w:ind w:left="720" w:hanging="360"/>
      </w:pPr>
    </w:lvl>
    <w:lvl w:ilvl="1" w:tplc="1F5EC28A">
      <w:start w:val="1"/>
      <w:numFmt w:val="lowerLetter"/>
      <w:lvlText w:val="%2."/>
      <w:lvlJc w:val="left"/>
      <w:pPr>
        <w:ind w:left="1440" w:hanging="360"/>
      </w:pPr>
    </w:lvl>
    <w:lvl w:ilvl="2" w:tplc="A036D4D8">
      <w:start w:val="1"/>
      <w:numFmt w:val="lowerRoman"/>
      <w:lvlText w:val="%3."/>
      <w:lvlJc w:val="right"/>
      <w:pPr>
        <w:ind w:left="2160" w:hanging="180"/>
      </w:pPr>
    </w:lvl>
    <w:lvl w:ilvl="3" w:tplc="1FC89C90">
      <w:start w:val="1"/>
      <w:numFmt w:val="decimal"/>
      <w:lvlText w:val="%4."/>
      <w:lvlJc w:val="left"/>
      <w:pPr>
        <w:ind w:left="2880" w:hanging="360"/>
      </w:pPr>
    </w:lvl>
    <w:lvl w:ilvl="4" w:tplc="CAB86D26">
      <w:start w:val="1"/>
      <w:numFmt w:val="lowerLetter"/>
      <w:lvlText w:val="%5."/>
      <w:lvlJc w:val="left"/>
      <w:pPr>
        <w:ind w:left="3600" w:hanging="360"/>
      </w:pPr>
    </w:lvl>
    <w:lvl w:ilvl="5" w:tplc="C6903220">
      <w:start w:val="1"/>
      <w:numFmt w:val="lowerRoman"/>
      <w:lvlText w:val="%6."/>
      <w:lvlJc w:val="right"/>
      <w:pPr>
        <w:ind w:left="4320" w:hanging="180"/>
      </w:pPr>
    </w:lvl>
    <w:lvl w:ilvl="6" w:tplc="5DA4BF78">
      <w:start w:val="1"/>
      <w:numFmt w:val="decimal"/>
      <w:lvlText w:val="%7."/>
      <w:lvlJc w:val="left"/>
      <w:pPr>
        <w:ind w:left="5040" w:hanging="360"/>
      </w:pPr>
    </w:lvl>
    <w:lvl w:ilvl="7" w:tplc="18BC4B38">
      <w:start w:val="1"/>
      <w:numFmt w:val="lowerLetter"/>
      <w:lvlText w:val="%8."/>
      <w:lvlJc w:val="left"/>
      <w:pPr>
        <w:ind w:left="5760" w:hanging="360"/>
      </w:pPr>
    </w:lvl>
    <w:lvl w:ilvl="8" w:tplc="1082A80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2D535"/>
    <w:multiLevelType w:val="hybridMultilevel"/>
    <w:tmpl w:val="5558843E"/>
    <w:lvl w:ilvl="0" w:tplc="D42055FC">
      <w:start w:val="1"/>
      <w:numFmt w:val="decimal"/>
      <w:lvlText w:val="%1."/>
      <w:lvlJc w:val="left"/>
      <w:pPr>
        <w:ind w:left="720" w:hanging="360"/>
      </w:pPr>
    </w:lvl>
    <w:lvl w:ilvl="1" w:tplc="004A72AA">
      <w:start w:val="1"/>
      <w:numFmt w:val="lowerLetter"/>
      <w:lvlText w:val="%2."/>
      <w:lvlJc w:val="left"/>
      <w:pPr>
        <w:ind w:left="1440" w:hanging="360"/>
      </w:pPr>
    </w:lvl>
    <w:lvl w:ilvl="2" w:tplc="606A52C4">
      <w:start w:val="1"/>
      <w:numFmt w:val="lowerRoman"/>
      <w:lvlText w:val="%3."/>
      <w:lvlJc w:val="right"/>
      <w:pPr>
        <w:ind w:left="2160" w:hanging="180"/>
      </w:pPr>
    </w:lvl>
    <w:lvl w:ilvl="3" w:tplc="A66E6B9A">
      <w:start w:val="1"/>
      <w:numFmt w:val="decimal"/>
      <w:lvlText w:val="%4."/>
      <w:lvlJc w:val="left"/>
      <w:pPr>
        <w:ind w:left="2880" w:hanging="360"/>
      </w:pPr>
    </w:lvl>
    <w:lvl w:ilvl="4" w:tplc="8794D180">
      <w:start w:val="1"/>
      <w:numFmt w:val="lowerLetter"/>
      <w:lvlText w:val="%5."/>
      <w:lvlJc w:val="left"/>
      <w:pPr>
        <w:ind w:left="3600" w:hanging="360"/>
      </w:pPr>
    </w:lvl>
    <w:lvl w:ilvl="5" w:tplc="A60A4896">
      <w:start w:val="1"/>
      <w:numFmt w:val="lowerRoman"/>
      <w:lvlText w:val="%6."/>
      <w:lvlJc w:val="right"/>
      <w:pPr>
        <w:ind w:left="4320" w:hanging="180"/>
      </w:pPr>
    </w:lvl>
    <w:lvl w:ilvl="6" w:tplc="FF7494C2">
      <w:start w:val="1"/>
      <w:numFmt w:val="decimal"/>
      <w:lvlText w:val="%7."/>
      <w:lvlJc w:val="left"/>
      <w:pPr>
        <w:ind w:left="5040" w:hanging="360"/>
      </w:pPr>
    </w:lvl>
    <w:lvl w:ilvl="7" w:tplc="6C580BE0">
      <w:start w:val="1"/>
      <w:numFmt w:val="lowerLetter"/>
      <w:lvlText w:val="%8."/>
      <w:lvlJc w:val="left"/>
      <w:pPr>
        <w:ind w:left="5760" w:hanging="360"/>
      </w:pPr>
    </w:lvl>
    <w:lvl w:ilvl="8" w:tplc="EB747D9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3F131"/>
    <w:multiLevelType w:val="hybridMultilevel"/>
    <w:tmpl w:val="8BA493B0"/>
    <w:lvl w:ilvl="0" w:tplc="3BE2C9A0">
      <w:start w:val="1"/>
      <w:numFmt w:val="decimal"/>
      <w:lvlText w:val="%1."/>
      <w:lvlJc w:val="left"/>
      <w:pPr>
        <w:ind w:left="720" w:hanging="360"/>
      </w:pPr>
    </w:lvl>
    <w:lvl w:ilvl="1" w:tplc="BB44B3D6">
      <w:start w:val="1"/>
      <w:numFmt w:val="lowerLetter"/>
      <w:lvlText w:val="%2."/>
      <w:lvlJc w:val="left"/>
      <w:pPr>
        <w:ind w:left="1440" w:hanging="360"/>
      </w:pPr>
    </w:lvl>
    <w:lvl w:ilvl="2" w:tplc="99527D0C">
      <w:start w:val="1"/>
      <w:numFmt w:val="lowerRoman"/>
      <w:lvlText w:val="%3."/>
      <w:lvlJc w:val="right"/>
      <w:pPr>
        <w:ind w:left="2160" w:hanging="180"/>
      </w:pPr>
    </w:lvl>
    <w:lvl w:ilvl="3" w:tplc="DD1ACB1A">
      <w:start w:val="1"/>
      <w:numFmt w:val="decimal"/>
      <w:lvlText w:val="%4."/>
      <w:lvlJc w:val="left"/>
      <w:pPr>
        <w:ind w:left="2880" w:hanging="360"/>
      </w:pPr>
    </w:lvl>
    <w:lvl w:ilvl="4" w:tplc="1BFAC8B0">
      <w:start w:val="1"/>
      <w:numFmt w:val="lowerLetter"/>
      <w:lvlText w:val="%5."/>
      <w:lvlJc w:val="left"/>
      <w:pPr>
        <w:ind w:left="3600" w:hanging="360"/>
      </w:pPr>
    </w:lvl>
    <w:lvl w:ilvl="5" w:tplc="9830F260">
      <w:start w:val="1"/>
      <w:numFmt w:val="lowerRoman"/>
      <w:lvlText w:val="%6."/>
      <w:lvlJc w:val="right"/>
      <w:pPr>
        <w:ind w:left="4320" w:hanging="180"/>
      </w:pPr>
    </w:lvl>
    <w:lvl w:ilvl="6" w:tplc="086A3ABE">
      <w:start w:val="1"/>
      <w:numFmt w:val="decimal"/>
      <w:lvlText w:val="%7."/>
      <w:lvlJc w:val="left"/>
      <w:pPr>
        <w:ind w:left="5040" w:hanging="360"/>
      </w:pPr>
    </w:lvl>
    <w:lvl w:ilvl="7" w:tplc="D88C1890">
      <w:start w:val="1"/>
      <w:numFmt w:val="lowerLetter"/>
      <w:lvlText w:val="%8."/>
      <w:lvlJc w:val="left"/>
      <w:pPr>
        <w:ind w:left="5760" w:hanging="360"/>
      </w:pPr>
    </w:lvl>
    <w:lvl w:ilvl="8" w:tplc="B79A043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8585B"/>
    <w:multiLevelType w:val="hybridMultilevel"/>
    <w:tmpl w:val="2BF2379C"/>
    <w:lvl w:ilvl="0" w:tplc="EC82B622">
      <w:start w:val="1"/>
      <w:numFmt w:val="decimal"/>
      <w:lvlText w:val="%1."/>
      <w:lvlJc w:val="left"/>
      <w:pPr>
        <w:ind w:left="720" w:hanging="360"/>
      </w:pPr>
    </w:lvl>
    <w:lvl w:ilvl="1" w:tplc="A72CBB9A">
      <w:start w:val="1"/>
      <w:numFmt w:val="lowerLetter"/>
      <w:lvlText w:val="%2."/>
      <w:lvlJc w:val="left"/>
      <w:pPr>
        <w:ind w:left="1440" w:hanging="360"/>
      </w:pPr>
    </w:lvl>
    <w:lvl w:ilvl="2" w:tplc="AEDA8794">
      <w:start w:val="1"/>
      <w:numFmt w:val="lowerRoman"/>
      <w:lvlText w:val="%3."/>
      <w:lvlJc w:val="right"/>
      <w:pPr>
        <w:ind w:left="2160" w:hanging="180"/>
      </w:pPr>
    </w:lvl>
    <w:lvl w:ilvl="3" w:tplc="9956FD2E">
      <w:start w:val="1"/>
      <w:numFmt w:val="decimal"/>
      <w:lvlText w:val="%4."/>
      <w:lvlJc w:val="left"/>
      <w:pPr>
        <w:ind w:left="2880" w:hanging="360"/>
      </w:pPr>
    </w:lvl>
    <w:lvl w:ilvl="4" w:tplc="901CE376">
      <w:start w:val="1"/>
      <w:numFmt w:val="lowerLetter"/>
      <w:lvlText w:val="%5."/>
      <w:lvlJc w:val="left"/>
      <w:pPr>
        <w:ind w:left="3600" w:hanging="360"/>
      </w:pPr>
    </w:lvl>
    <w:lvl w:ilvl="5" w:tplc="CC8E0EE8">
      <w:start w:val="1"/>
      <w:numFmt w:val="lowerRoman"/>
      <w:lvlText w:val="%6."/>
      <w:lvlJc w:val="right"/>
      <w:pPr>
        <w:ind w:left="4320" w:hanging="180"/>
      </w:pPr>
    </w:lvl>
    <w:lvl w:ilvl="6" w:tplc="5F9659C0">
      <w:start w:val="1"/>
      <w:numFmt w:val="decimal"/>
      <w:lvlText w:val="%7."/>
      <w:lvlJc w:val="left"/>
      <w:pPr>
        <w:ind w:left="5040" w:hanging="360"/>
      </w:pPr>
    </w:lvl>
    <w:lvl w:ilvl="7" w:tplc="898AE8A2">
      <w:start w:val="1"/>
      <w:numFmt w:val="lowerLetter"/>
      <w:lvlText w:val="%8."/>
      <w:lvlJc w:val="left"/>
      <w:pPr>
        <w:ind w:left="5760" w:hanging="360"/>
      </w:pPr>
    </w:lvl>
    <w:lvl w:ilvl="8" w:tplc="240C64D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E0116"/>
    <w:multiLevelType w:val="hybridMultilevel"/>
    <w:tmpl w:val="1032C7EE"/>
    <w:lvl w:ilvl="0" w:tplc="9D425986">
      <w:start w:val="1"/>
      <w:numFmt w:val="decimal"/>
      <w:lvlText w:val="%1."/>
      <w:lvlJc w:val="left"/>
      <w:pPr>
        <w:ind w:left="720" w:hanging="360"/>
      </w:pPr>
    </w:lvl>
    <w:lvl w:ilvl="1" w:tplc="F468E2C8">
      <w:start w:val="1"/>
      <w:numFmt w:val="lowerLetter"/>
      <w:lvlText w:val="%2."/>
      <w:lvlJc w:val="left"/>
      <w:pPr>
        <w:ind w:left="1440" w:hanging="360"/>
      </w:pPr>
    </w:lvl>
    <w:lvl w:ilvl="2" w:tplc="8F7AAF7E">
      <w:start w:val="1"/>
      <w:numFmt w:val="lowerRoman"/>
      <w:lvlText w:val="%3."/>
      <w:lvlJc w:val="right"/>
      <w:pPr>
        <w:ind w:left="2160" w:hanging="180"/>
      </w:pPr>
    </w:lvl>
    <w:lvl w:ilvl="3" w:tplc="F822F3C2">
      <w:start w:val="1"/>
      <w:numFmt w:val="decimal"/>
      <w:lvlText w:val="%4."/>
      <w:lvlJc w:val="left"/>
      <w:pPr>
        <w:ind w:left="2880" w:hanging="360"/>
      </w:pPr>
    </w:lvl>
    <w:lvl w:ilvl="4" w:tplc="1156627C">
      <w:start w:val="1"/>
      <w:numFmt w:val="lowerLetter"/>
      <w:lvlText w:val="%5."/>
      <w:lvlJc w:val="left"/>
      <w:pPr>
        <w:ind w:left="3600" w:hanging="360"/>
      </w:pPr>
    </w:lvl>
    <w:lvl w:ilvl="5" w:tplc="BF327B26">
      <w:start w:val="1"/>
      <w:numFmt w:val="lowerRoman"/>
      <w:lvlText w:val="%6."/>
      <w:lvlJc w:val="right"/>
      <w:pPr>
        <w:ind w:left="4320" w:hanging="180"/>
      </w:pPr>
    </w:lvl>
    <w:lvl w:ilvl="6" w:tplc="DD64FC14">
      <w:start w:val="1"/>
      <w:numFmt w:val="decimal"/>
      <w:lvlText w:val="%7."/>
      <w:lvlJc w:val="left"/>
      <w:pPr>
        <w:ind w:left="5040" w:hanging="360"/>
      </w:pPr>
    </w:lvl>
    <w:lvl w:ilvl="7" w:tplc="5434B2A4">
      <w:start w:val="1"/>
      <w:numFmt w:val="lowerLetter"/>
      <w:lvlText w:val="%8."/>
      <w:lvlJc w:val="left"/>
      <w:pPr>
        <w:ind w:left="5760" w:hanging="360"/>
      </w:pPr>
    </w:lvl>
    <w:lvl w:ilvl="8" w:tplc="D3E48AF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E6360"/>
    <w:multiLevelType w:val="hybridMultilevel"/>
    <w:tmpl w:val="6D468B3E"/>
    <w:lvl w:ilvl="0" w:tplc="5CA6D550">
      <w:start w:val="1"/>
      <w:numFmt w:val="decimal"/>
      <w:lvlText w:val="%1."/>
      <w:lvlJc w:val="left"/>
      <w:pPr>
        <w:ind w:left="720" w:hanging="360"/>
      </w:pPr>
    </w:lvl>
    <w:lvl w:ilvl="1" w:tplc="0CBA990E">
      <w:start w:val="1"/>
      <w:numFmt w:val="lowerLetter"/>
      <w:lvlText w:val="%2."/>
      <w:lvlJc w:val="left"/>
      <w:pPr>
        <w:ind w:left="1440" w:hanging="360"/>
      </w:pPr>
    </w:lvl>
    <w:lvl w:ilvl="2" w:tplc="3DBA6396">
      <w:start w:val="1"/>
      <w:numFmt w:val="lowerRoman"/>
      <w:lvlText w:val="%3."/>
      <w:lvlJc w:val="right"/>
      <w:pPr>
        <w:ind w:left="2160" w:hanging="180"/>
      </w:pPr>
    </w:lvl>
    <w:lvl w:ilvl="3" w:tplc="ECA4DA94">
      <w:start w:val="1"/>
      <w:numFmt w:val="decimal"/>
      <w:lvlText w:val="%4."/>
      <w:lvlJc w:val="left"/>
      <w:pPr>
        <w:ind w:left="2880" w:hanging="360"/>
      </w:pPr>
    </w:lvl>
    <w:lvl w:ilvl="4" w:tplc="D790281E">
      <w:start w:val="1"/>
      <w:numFmt w:val="lowerLetter"/>
      <w:lvlText w:val="%5."/>
      <w:lvlJc w:val="left"/>
      <w:pPr>
        <w:ind w:left="3600" w:hanging="360"/>
      </w:pPr>
    </w:lvl>
    <w:lvl w:ilvl="5" w:tplc="4DB81D28">
      <w:start w:val="1"/>
      <w:numFmt w:val="lowerRoman"/>
      <w:lvlText w:val="%6."/>
      <w:lvlJc w:val="right"/>
      <w:pPr>
        <w:ind w:left="4320" w:hanging="180"/>
      </w:pPr>
    </w:lvl>
    <w:lvl w:ilvl="6" w:tplc="050E50F6">
      <w:start w:val="1"/>
      <w:numFmt w:val="decimal"/>
      <w:lvlText w:val="%7."/>
      <w:lvlJc w:val="left"/>
      <w:pPr>
        <w:ind w:left="5040" w:hanging="360"/>
      </w:pPr>
    </w:lvl>
    <w:lvl w:ilvl="7" w:tplc="80C821D4">
      <w:start w:val="1"/>
      <w:numFmt w:val="lowerLetter"/>
      <w:lvlText w:val="%8."/>
      <w:lvlJc w:val="left"/>
      <w:pPr>
        <w:ind w:left="5760" w:hanging="360"/>
      </w:pPr>
    </w:lvl>
    <w:lvl w:ilvl="8" w:tplc="1122AAA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E7ACC"/>
    <w:multiLevelType w:val="hybridMultilevel"/>
    <w:tmpl w:val="723015FA"/>
    <w:lvl w:ilvl="0" w:tplc="8AA0C776">
      <w:start w:val="1"/>
      <w:numFmt w:val="decimal"/>
      <w:lvlText w:val="%1."/>
      <w:lvlJc w:val="left"/>
      <w:pPr>
        <w:ind w:left="720" w:hanging="360"/>
      </w:pPr>
    </w:lvl>
    <w:lvl w:ilvl="1" w:tplc="AC02618A">
      <w:start w:val="1"/>
      <w:numFmt w:val="lowerLetter"/>
      <w:lvlText w:val="%2."/>
      <w:lvlJc w:val="left"/>
      <w:pPr>
        <w:ind w:left="1440" w:hanging="360"/>
      </w:pPr>
    </w:lvl>
    <w:lvl w:ilvl="2" w:tplc="78A856D6">
      <w:start w:val="1"/>
      <w:numFmt w:val="lowerRoman"/>
      <w:lvlText w:val="%3."/>
      <w:lvlJc w:val="right"/>
      <w:pPr>
        <w:ind w:left="2160" w:hanging="180"/>
      </w:pPr>
    </w:lvl>
    <w:lvl w:ilvl="3" w:tplc="C23E35C8">
      <w:start w:val="1"/>
      <w:numFmt w:val="decimal"/>
      <w:lvlText w:val="%4."/>
      <w:lvlJc w:val="left"/>
      <w:pPr>
        <w:ind w:left="2880" w:hanging="360"/>
      </w:pPr>
    </w:lvl>
    <w:lvl w:ilvl="4" w:tplc="9522E53E">
      <w:start w:val="1"/>
      <w:numFmt w:val="lowerLetter"/>
      <w:lvlText w:val="%5."/>
      <w:lvlJc w:val="left"/>
      <w:pPr>
        <w:ind w:left="3600" w:hanging="360"/>
      </w:pPr>
    </w:lvl>
    <w:lvl w:ilvl="5" w:tplc="1F0EE440">
      <w:start w:val="1"/>
      <w:numFmt w:val="lowerRoman"/>
      <w:lvlText w:val="%6."/>
      <w:lvlJc w:val="right"/>
      <w:pPr>
        <w:ind w:left="4320" w:hanging="180"/>
      </w:pPr>
    </w:lvl>
    <w:lvl w:ilvl="6" w:tplc="F7AE6944">
      <w:start w:val="1"/>
      <w:numFmt w:val="decimal"/>
      <w:lvlText w:val="%7."/>
      <w:lvlJc w:val="left"/>
      <w:pPr>
        <w:ind w:left="5040" w:hanging="360"/>
      </w:pPr>
    </w:lvl>
    <w:lvl w:ilvl="7" w:tplc="E954CD80">
      <w:start w:val="1"/>
      <w:numFmt w:val="lowerLetter"/>
      <w:lvlText w:val="%8."/>
      <w:lvlJc w:val="left"/>
      <w:pPr>
        <w:ind w:left="5760" w:hanging="360"/>
      </w:pPr>
    </w:lvl>
    <w:lvl w:ilvl="8" w:tplc="3648B63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0FAB2"/>
    <w:multiLevelType w:val="hybridMultilevel"/>
    <w:tmpl w:val="3288D124"/>
    <w:lvl w:ilvl="0" w:tplc="E98885DC">
      <w:start w:val="1"/>
      <w:numFmt w:val="decimal"/>
      <w:lvlText w:val="%1."/>
      <w:lvlJc w:val="left"/>
      <w:pPr>
        <w:ind w:left="720" w:hanging="360"/>
      </w:pPr>
    </w:lvl>
    <w:lvl w:ilvl="1" w:tplc="DBDAC8E4">
      <w:start w:val="1"/>
      <w:numFmt w:val="lowerLetter"/>
      <w:lvlText w:val="%2."/>
      <w:lvlJc w:val="left"/>
      <w:pPr>
        <w:ind w:left="1440" w:hanging="360"/>
      </w:pPr>
    </w:lvl>
    <w:lvl w:ilvl="2" w:tplc="49A474B6">
      <w:start w:val="1"/>
      <w:numFmt w:val="lowerRoman"/>
      <w:lvlText w:val="%3."/>
      <w:lvlJc w:val="right"/>
      <w:pPr>
        <w:ind w:left="2160" w:hanging="180"/>
      </w:pPr>
    </w:lvl>
    <w:lvl w:ilvl="3" w:tplc="06DEE4DA">
      <w:start w:val="1"/>
      <w:numFmt w:val="decimal"/>
      <w:lvlText w:val="%4."/>
      <w:lvlJc w:val="left"/>
      <w:pPr>
        <w:ind w:left="2880" w:hanging="360"/>
      </w:pPr>
    </w:lvl>
    <w:lvl w:ilvl="4" w:tplc="0E289034">
      <w:start w:val="1"/>
      <w:numFmt w:val="lowerLetter"/>
      <w:lvlText w:val="%5."/>
      <w:lvlJc w:val="left"/>
      <w:pPr>
        <w:ind w:left="3600" w:hanging="360"/>
      </w:pPr>
    </w:lvl>
    <w:lvl w:ilvl="5" w:tplc="A3A43B64">
      <w:start w:val="1"/>
      <w:numFmt w:val="lowerRoman"/>
      <w:lvlText w:val="%6."/>
      <w:lvlJc w:val="right"/>
      <w:pPr>
        <w:ind w:left="4320" w:hanging="180"/>
      </w:pPr>
    </w:lvl>
    <w:lvl w:ilvl="6" w:tplc="D06C64A4">
      <w:start w:val="1"/>
      <w:numFmt w:val="decimal"/>
      <w:lvlText w:val="%7."/>
      <w:lvlJc w:val="left"/>
      <w:pPr>
        <w:ind w:left="5040" w:hanging="360"/>
      </w:pPr>
    </w:lvl>
    <w:lvl w:ilvl="7" w:tplc="4D680106">
      <w:start w:val="1"/>
      <w:numFmt w:val="lowerLetter"/>
      <w:lvlText w:val="%8."/>
      <w:lvlJc w:val="left"/>
      <w:pPr>
        <w:ind w:left="5760" w:hanging="360"/>
      </w:pPr>
    </w:lvl>
    <w:lvl w:ilvl="8" w:tplc="8EBADEF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7933E"/>
    <w:multiLevelType w:val="hybridMultilevel"/>
    <w:tmpl w:val="52ECC054"/>
    <w:lvl w:ilvl="0" w:tplc="DA78B91E">
      <w:start w:val="1"/>
      <w:numFmt w:val="decimal"/>
      <w:lvlText w:val="%1."/>
      <w:lvlJc w:val="left"/>
      <w:pPr>
        <w:ind w:left="720" w:hanging="360"/>
      </w:pPr>
    </w:lvl>
    <w:lvl w:ilvl="1" w:tplc="420EA724">
      <w:start w:val="1"/>
      <w:numFmt w:val="lowerLetter"/>
      <w:lvlText w:val="%2."/>
      <w:lvlJc w:val="left"/>
      <w:pPr>
        <w:ind w:left="1440" w:hanging="360"/>
      </w:pPr>
    </w:lvl>
    <w:lvl w:ilvl="2" w:tplc="AA5E8DEE">
      <w:start w:val="1"/>
      <w:numFmt w:val="lowerRoman"/>
      <w:lvlText w:val="%3."/>
      <w:lvlJc w:val="right"/>
      <w:pPr>
        <w:ind w:left="2160" w:hanging="180"/>
      </w:pPr>
    </w:lvl>
    <w:lvl w:ilvl="3" w:tplc="58FAFAD2">
      <w:start w:val="1"/>
      <w:numFmt w:val="decimal"/>
      <w:lvlText w:val="%4."/>
      <w:lvlJc w:val="left"/>
      <w:pPr>
        <w:ind w:left="2880" w:hanging="360"/>
      </w:pPr>
    </w:lvl>
    <w:lvl w:ilvl="4" w:tplc="08AC2612">
      <w:start w:val="1"/>
      <w:numFmt w:val="lowerLetter"/>
      <w:lvlText w:val="%5."/>
      <w:lvlJc w:val="left"/>
      <w:pPr>
        <w:ind w:left="3600" w:hanging="360"/>
      </w:pPr>
    </w:lvl>
    <w:lvl w:ilvl="5" w:tplc="E6CA7B8E">
      <w:start w:val="1"/>
      <w:numFmt w:val="lowerRoman"/>
      <w:lvlText w:val="%6."/>
      <w:lvlJc w:val="right"/>
      <w:pPr>
        <w:ind w:left="4320" w:hanging="180"/>
      </w:pPr>
    </w:lvl>
    <w:lvl w:ilvl="6" w:tplc="5BAEBBEA">
      <w:start w:val="1"/>
      <w:numFmt w:val="decimal"/>
      <w:lvlText w:val="%7."/>
      <w:lvlJc w:val="left"/>
      <w:pPr>
        <w:ind w:left="5040" w:hanging="360"/>
      </w:pPr>
    </w:lvl>
    <w:lvl w:ilvl="7" w:tplc="839EDCB0">
      <w:start w:val="1"/>
      <w:numFmt w:val="lowerLetter"/>
      <w:lvlText w:val="%8."/>
      <w:lvlJc w:val="left"/>
      <w:pPr>
        <w:ind w:left="5760" w:hanging="360"/>
      </w:pPr>
    </w:lvl>
    <w:lvl w:ilvl="8" w:tplc="D2EE92D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4EFFA"/>
    <w:multiLevelType w:val="hybridMultilevel"/>
    <w:tmpl w:val="07581DD0"/>
    <w:lvl w:ilvl="0" w:tplc="FC16A35A">
      <w:start w:val="1"/>
      <w:numFmt w:val="decimal"/>
      <w:lvlText w:val="%1."/>
      <w:lvlJc w:val="left"/>
      <w:pPr>
        <w:ind w:left="720" w:hanging="360"/>
      </w:pPr>
    </w:lvl>
    <w:lvl w:ilvl="1" w:tplc="560223AA">
      <w:start w:val="1"/>
      <w:numFmt w:val="lowerLetter"/>
      <w:lvlText w:val="%2."/>
      <w:lvlJc w:val="left"/>
      <w:pPr>
        <w:ind w:left="1440" w:hanging="360"/>
      </w:pPr>
    </w:lvl>
    <w:lvl w:ilvl="2" w:tplc="83E2E620">
      <w:start w:val="1"/>
      <w:numFmt w:val="lowerRoman"/>
      <w:lvlText w:val="%3."/>
      <w:lvlJc w:val="right"/>
      <w:pPr>
        <w:ind w:left="2160" w:hanging="180"/>
      </w:pPr>
    </w:lvl>
    <w:lvl w:ilvl="3" w:tplc="1346B33A">
      <w:start w:val="1"/>
      <w:numFmt w:val="decimal"/>
      <w:lvlText w:val="%4."/>
      <w:lvlJc w:val="left"/>
      <w:pPr>
        <w:ind w:left="2880" w:hanging="360"/>
      </w:pPr>
    </w:lvl>
    <w:lvl w:ilvl="4" w:tplc="3AC4E244">
      <w:start w:val="1"/>
      <w:numFmt w:val="lowerLetter"/>
      <w:lvlText w:val="%5."/>
      <w:lvlJc w:val="left"/>
      <w:pPr>
        <w:ind w:left="3600" w:hanging="360"/>
      </w:pPr>
    </w:lvl>
    <w:lvl w:ilvl="5" w:tplc="CDC6BE5A">
      <w:start w:val="1"/>
      <w:numFmt w:val="lowerRoman"/>
      <w:lvlText w:val="%6."/>
      <w:lvlJc w:val="right"/>
      <w:pPr>
        <w:ind w:left="4320" w:hanging="180"/>
      </w:pPr>
    </w:lvl>
    <w:lvl w:ilvl="6" w:tplc="0562CE98">
      <w:start w:val="1"/>
      <w:numFmt w:val="decimal"/>
      <w:lvlText w:val="%7."/>
      <w:lvlJc w:val="left"/>
      <w:pPr>
        <w:ind w:left="5040" w:hanging="360"/>
      </w:pPr>
    </w:lvl>
    <w:lvl w:ilvl="7" w:tplc="5AF86F9C">
      <w:start w:val="1"/>
      <w:numFmt w:val="lowerLetter"/>
      <w:lvlText w:val="%8."/>
      <w:lvlJc w:val="left"/>
      <w:pPr>
        <w:ind w:left="5760" w:hanging="360"/>
      </w:pPr>
    </w:lvl>
    <w:lvl w:ilvl="8" w:tplc="11A4FF7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49592"/>
    <w:multiLevelType w:val="multilevel"/>
    <w:tmpl w:val="B4AE1D5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9" w15:restartNumberingAfterBreak="0">
    <w:nsid w:val="57FA06D6"/>
    <w:multiLevelType w:val="hybridMultilevel"/>
    <w:tmpl w:val="12F83A4E"/>
    <w:lvl w:ilvl="0" w:tplc="523A10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F6D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9E3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0E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2F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43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A4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4A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05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0294D"/>
    <w:multiLevelType w:val="hybridMultilevel"/>
    <w:tmpl w:val="6E16BF7C"/>
    <w:lvl w:ilvl="0" w:tplc="9F9C9FFC">
      <w:start w:val="1"/>
      <w:numFmt w:val="decimal"/>
      <w:lvlText w:val="%1."/>
      <w:lvlJc w:val="left"/>
      <w:pPr>
        <w:ind w:left="720" w:hanging="360"/>
      </w:pPr>
    </w:lvl>
    <w:lvl w:ilvl="1" w:tplc="0B8C352E">
      <w:start w:val="1"/>
      <w:numFmt w:val="lowerLetter"/>
      <w:lvlText w:val="%2."/>
      <w:lvlJc w:val="left"/>
      <w:pPr>
        <w:ind w:left="1440" w:hanging="360"/>
      </w:pPr>
    </w:lvl>
    <w:lvl w:ilvl="2" w:tplc="ABE04DCE">
      <w:start w:val="1"/>
      <w:numFmt w:val="lowerRoman"/>
      <w:lvlText w:val="%3."/>
      <w:lvlJc w:val="right"/>
      <w:pPr>
        <w:ind w:left="2160" w:hanging="180"/>
      </w:pPr>
    </w:lvl>
    <w:lvl w:ilvl="3" w:tplc="2DA6C680">
      <w:start w:val="1"/>
      <w:numFmt w:val="decimal"/>
      <w:lvlText w:val="%4."/>
      <w:lvlJc w:val="left"/>
      <w:pPr>
        <w:ind w:left="2880" w:hanging="360"/>
      </w:pPr>
    </w:lvl>
    <w:lvl w:ilvl="4" w:tplc="D60E6DD8">
      <w:start w:val="1"/>
      <w:numFmt w:val="lowerLetter"/>
      <w:lvlText w:val="%5."/>
      <w:lvlJc w:val="left"/>
      <w:pPr>
        <w:ind w:left="3600" w:hanging="360"/>
      </w:pPr>
    </w:lvl>
    <w:lvl w:ilvl="5" w:tplc="5158FCD2">
      <w:start w:val="1"/>
      <w:numFmt w:val="lowerRoman"/>
      <w:lvlText w:val="%6."/>
      <w:lvlJc w:val="right"/>
      <w:pPr>
        <w:ind w:left="4320" w:hanging="180"/>
      </w:pPr>
    </w:lvl>
    <w:lvl w:ilvl="6" w:tplc="B472FE00">
      <w:start w:val="1"/>
      <w:numFmt w:val="decimal"/>
      <w:lvlText w:val="%7."/>
      <w:lvlJc w:val="left"/>
      <w:pPr>
        <w:ind w:left="5040" w:hanging="360"/>
      </w:pPr>
    </w:lvl>
    <w:lvl w:ilvl="7" w:tplc="F8941282">
      <w:start w:val="1"/>
      <w:numFmt w:val="lowerLetter"/>
      <w:lvlText w:val="%8."/>
      <w:lvlJc w:val="left"/>
      <w:pPr>
        <w:ind w:left="5760" w:hanging="360"/>
      </w:pPr>
    </w:lvl>
    <w:lvl w:ilvl="8" w:tplc="8D20918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F0F06"/>
    <w:multiLevelType w:val="hybridMultilevel"/>
    <w:tmpl w:val="C0B43276"/>
    <w:lvl w:ilvl="0" w:tplc="455E7C7E">
      <w:start w:val="1"/>
      <w:numFmt w:val="decimal"/>
      <w:lvlText w:val="%1."/>
      <w:lvlJc w:val="left"/>
      <w:pPr>
        <w:ind w:left="720" w:hanging="360"/>
      </w:pPr>
    </w:lvl>
    <w:lvl w:ilvl="1" w:tplc="5802D5B6">
      <w:start w:val="1"/>
      <w:numFmt w:val="lowerLetter"/>
      <w:lvlText w:val="%2."/>
      <w:lvlJc w:val="left"/>
      <w:pPr>
        <w:ind w:left="1440" w:hanging="360"/>
      </w:pPr>
    </w:lvl>
    <w:lvl w:ilvl="2" w:tplc="5A0038D4">
      <w:start w:val="1"/>
      <w:numFmt w:val="lowerRoman"/>
      <w:lvlText w:val="%3."/>
      <w:lvlJc w:val="right"/>
      <w:pPr>
        <w:ind w:left="2160" w:hanging="180"/>
      </w:pPr>
    </w:lvl>
    <w:lvl w:ilvl="3" w:tplc="7F32438E">
      <w:start w:val="1"/>
      <w:numFmt w:val="decimal"/>
      <w:lvlText w:val="%4."/>
      <w:lvlJc w:val="left"/>
      <w:pPr>
        <w:ind w:left="2880" w:hanging="360"/>
      </w:pPr>
    </w:lvl>
    <w:lvl w:ilvl="4" w:tplc="33860820">
      <w:start w:val="1"/>
      <w:numFmt w:val="lowerLetter"/>
      <w:lvlText w:val="%5."/>
      <w:lvlJc w:val="left"/>
      <w:pPr>
        <w:ind w:left="3600" w:hanging="360"/>
      </w:pPr>
    </w:lvl>
    <w:lvl w:ilvl="5" w:tplc="090A3EA0">
      <w:start w:val="1"/>
      <w:numFmt w:val="lowerRoman"/>
      <w:lvlText w:val="%6."/>
      <w:lvlJc w:val="right"/>
      <w:pPr>
        <w:ind w:left="4320" w:hanging="180"/>
      </w:pPr>
    </w:lvl>
    <w:lvl w:ilvl="6" w:tplc="FCE6C964">
      <w:start w:val="1"/>
      <w:numFmt w:val="decimal"/>
      <w:lvlText w:val="%7."/>
      <w:lvlJc w:val="left"/>
      <w:pPr>
        <w:ind w:left="5040" w:hanging="360"/>
      </w:pPr>
    </w:lvl>
    <w:lvl w:ilvl="7" w:tplc="A2E47AE6">
      <w:start w:val="1"/>
      <w:numFmt w:val="lowerLetter"/>
      <w:lvlText w:val="%8."/>
      <w:lvlJc w:val="left"/>
      <w:pPr>
        <w:ind w:left="5760" w:hanging="360"/>
      </w:pPr>
    </w:lvl>
    <w:lvl w:ilvl="8" w:tplc="54ACC3C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0CC30"/>
    <w:multiLevelType w:val="hybridMultilevel"/>
    <w:tmpl w:val="BA0E395C"/>
    <w:lvl w:ilvl="0" w:tplc="06FC51D0">
      <w:start w:val="1"/>
      <w:numFmt w:val="decimal"/>
      <w:lvlText w:val="%1."/>
      <w:lvlJc w:val="left"/>
      <w:pPr>
        <w:ind w:left="720" w:hanging="360"/>
      </w:pPr>
    </w:lvl>
    <w:lvl w:ilvl="1" w:tplc="3126CDE2">
      <w:start w:val="1"/>
      <w:numFmt w:val="lowerLetter"/>
      <w:lvlText w:val="%2."/>
      <w:lvlJc w:val="left"/>
      <w:pPr>
        <w:ind w:left="1440" w:hanging="360"/>
      </w:pPr>
    </w:lvl>
    <w:lvl w:ilvl="2" w:tplc="F8E8638A">
      <w:start w:val="1"/>
      <w:numFmt w:val="lowerRoman"/>
      <w:lvlText w:val="%3."/>
      <w:lvlJc w:val="right"/>
      <w:pPr>
        <w:ind w:left="2160" w:hanging="180"/>
      </w:pPr>
    </w:lvl>
    <w:lvl w:ilvl="3" w:tplc="3880E308">
      <w:start w:val="1"/>
      <w:numFmt w:val="decimal"/>
      <w:lvlText w:val="%4."/>
      <w:lvlJc w:val="left"/>
      <w:pPr>
        <w:ind w:left="2880" w:hanging="360"/>
      </w:pPr>
    </w:lvl>
    <w:lvl w:ilvl="4" w:tplc="44FCC44E">
      <w:start w:val="1"/>
      <w:numFmt w:val="lowerLetter"/>
      <w:lvlText w:val="%5."/>
      <w:lvlJc w:val="left"/>
      <w:pPr>
        <w:ind w:left="3600" w:hanging="360"/>
      </w:pPr>
    </w:lvl>
    <w:lvl w:ilvl="5" w:tplc="5CB85A2E">
      <w:start w:val="1"/>
      <w:numFmt w:val="lowerRoman"/>
      <w:lvlText w:val="%6."/>
      <w:lvlJc w:val="right"/>
      <w:pPr>
        <w:ind w:left="4320" w:hanging="180"/>
      </w:pPr>
    </w:lvl>
    <w:lvl w:ilvl="6" w:tplc="0AA49BE0">
      <w:start w:val="1"/>
      <w:numFmt w:val="decimal"/>
      <w:lvlText w:val="%7."/>
      <w:lvlJc w:val="left"/>
      <w:pPr>
        <w:ind w:left="5040" w:hanging="360"/>
      </w:pPr>
    </w:lvl>
    <w:lvl w:ilvl="7" w:tplc="6CE8968A">
      <w:start w:val="1"/>
      <w:numFmt w:val="lowerLetter"/>
      <w:lvlText w:val="%8."/>
      <w:lvlJc w:val="left"/>
      <w:pPr>
        <w:ind w:left="5760" w:hanging="360"/>
      </w:pPr>
    </w:lvl>
    <w:lvl w:ilvl="8" w:tplc="93384B2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8DED1"/>
    <w:multiLevelType w:val="hybridMultilevel"/>
    <w:tmpl w:val="1ECE144C"/>
    <w:lvl w:ilvl="0" w:tplc="1B2CB222">
      <w:start w:val="1"/>
      <w:numFmt w:val="decimal"/>
      <w:lvlText w:val="%1."/>
      <w:lvlJc w:val="left"/>
      <w:pPr>
        <w:ind w:left="720" w:hanging="360"/>
      </w:pPr>
    </w:lvl>
    <w:lvl w:ilvl="1" w:tplc="6A50E2D0">
      <w:start w:val="1"/>
      <w:numFmt w:val="lowerLetter"/>
      <w:lvlText w:val="%2."/>
      <w:lvlJc w:val="left"/>
      <w:pPr>
        <w:ind w:left="1440" w:hanging="360"/>
      </w:pPr>
    </w:lvl>
    <w:lvl w:ilvl="2" w:tplc="E960A01A">
      <w:start w:val="1"/>
      <w:numFmt w:val="lowerRoman"/>
      <w:lvlText w:val="%3."/>
      <w:lvlJc w:val="right"/>
      <w:pPr>
        <w:ind w:left="2160" w:hanging="180"/>
      </w:pPr>
    </w:lvl>
    <w:lvl w:ilvl="3" w:tplc="AEE2AB6E">
      <w:start w:val="1"/>
      <w:numFmt w:val="decimal"/>
      <w:lvlText w:val="%4."/>
      <w:lvlJc w:val="left"/>
      <w:pPr>
        <w:ind w:left="2880" w:hanging="360"/>
      </w:pPr>
    </w:lvl>
    <w:lvl w:ilvl="4" w:tplc="0EF62FE4">
      <w:start w:val="1"/>
      <w:numFmt w:val="lowerLetter"/>
      <w:lvlText w:val="%5."/>
      <w:lvlJc w:val="left"/>
      <w:pPr>
        <w:ind w:left="3600" w:hanging="360"/>
      </w:pPr>
    </w:lvl>
    <w:lvl w:ilvl="5" w:tplc="93300958">
      <w:start w:val="1"/>
      <w:numFmt w:val="lowerRoman"/>
      <w:lvlText w:val="%6."/>
      <w:lvlJc w:val="right"/>
      <w:pPr>
        <w:ind w:left="4320" w:hanging="180"/>
      </w:pPr>
    </w:lvl>
    <w:lvl w:ilvl="6" w:tplc="C498724A">
      <w:start w:val="1"/>
      <w:numFmt w:val="decimal"/>
      <w:lvlText w:val="%7."/>
      <w:lvlJc w:val="left"/>
      <w:pPr>
        <w:ind w:left="5040" w:hanging="360"/>
      </w:pPr>
    </w:lvl>
    <w:lvl w:ilvl="7" w:tplc="F63C2690">
      <w:start w:val="1"/>
      <w:numFmt w:val="lowerLetter"/>
      <w:lvlText w:val="%8."/>
      <w:lvlJc w:val="left"/>
      <w:pPr>
        <w:ind w:left="5760" w:hanging="360"/>
      </w:pPr>
    </w:lvl>
    <w:lvl w:ilvl="8" w:tplc="DA6CE6F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F2B91"/>
    <w:multiLevelType w:val="hybridMultilevel"/>
    <w:tmpl w:val="1786D74E"/>
    <w:lvl w:ilvl="0" w:tplc="52C6D80C">
      <w:start w:val="1"/>
      <w:numFmt w:val="decimal"/>
      <w:lvlText w:val="%1."/>
      <w:lvlJc w:val="left"/>
      <w:pPr>
        <w:ind w:left="720" w:hanging="360"/>
      </w:pPr>
    </w:lvl>
    <w:lvl w:ilvl="1" w:tplc="DD1648A4">
      <w:start w:val="1"/>
      <w:numFmt w:val="lowerLetter"/>
      <w:lvlText w:val="%2."/>
      <w:lvlJc w:val="left"/>
      <w:pPr>
        <w:ind w:left="1440" w:hanging="360"/>
      </w:pPr>
    </w:lvl>
    <w:lvl w:ilvl="2" w:tplc="3A82D4FA">
      <w:start w:val="1"/>
      <w:numFmt w:val="lowerRoman"/>
      <w:lvlText w:val="%3."/>
      <w:lvlJc w:val="right"/>
      <w:pPr>
        <w:ind w:left="2160" w:hanging="180"/>
      </w:pPr>
    </w:lvl>
    <w:lvl w:ilvl="3" w:tplc="FCACD618">
      <w:start w:val="1"/>
      <w:numFmt w:val="decimal"/>
      <w:lvlText w:val="%4."/>
      <w:lvlJc w:val="left"/>
      <w:pPr>
        <w:ind w:left="2880" w:hanging="360"/>
      </w:pPr>
    </w:lvl>
    <w:lvl w:ilvl="4" w:tplc="CF7435D2">
      <w:start w:val="1"/>
      <w:numFmt w:val="lowerLetter"/>
      <w:lvlText w:val="%5."/>
      <w:lvlJc w:val="left"/>
      <w:pPr>
        <w:ind w:left="3600" w:hanging="360"/>
      </w:pPr>
    </w:lvl>
    <w:lvl w:ilvl="5" w:tplc="4B9056FE">
      <w:start w:val="1"/>
      <w:numFmt w:val="lowerRoman"/>
      <w:lvlText w:val="%6."/>
      <w:lvlJc w:val="right"/>
      <w:pPr>
        <w:ind w:left="4320" w:hanging="180"/>
      </w:pPr>
    </w:lvl>
    <w:lvl w:ilvl="6" w:tplc="BA10A2A4">
      <w:start w:val="1"/>
      <w:numFmt w:val="decimal"/>
      <w:lvlText w:val="%7."/>
      <w:lvlJc w:val="left"/>
      <w:pPr>
        <w:ind w:left="5040" w:hanging="360"/>
      </w:pPr>
    </w:lvl>
    <w:lvl w:ilvl="7" w:tplc="E2C06A14">
      <w:start w:val="1"/>
      <w:numFmt w:val="lowerLetter"/>
      <w:lvlText w:val="%8."/>
      <w:lvlJc w:val="left"/>
      <w:pPr>
        <w:ind w:left="5760" w:hanging="360"/>
      </w:pPr>
    </w:lvl>
    <w:lvl w:ilvl="8" w:tplc="2174E39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3BAAB"/>
    <w:multiLevelType w:val="hybridMultilevel"/>
    <w:tmpl w:val="43742F22"/>
    <w:lvl w:ilvl="0" w:tplc="B5E80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0A5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0E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E3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88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0C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EC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46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1CD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928B5"/>
    <w:multiLevelType w:val="hybridMultilevel"/>
    <w:tmpl w:val="B5529188"/>
    <w:lvl w:ilvl="0" w:tplc="88C451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EAE629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6CAF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6B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83C56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0D46BBCE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3ED020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7826BF3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F34E8CA4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7" w15:restartNumberingAfterBreak="0">
    <w:nsid w:val="6E0A61F5"/>
    <w:multiLevelType w:val="hybridMultilevel"/>
    <w:tmpl w:val="803606A2"/>
    <w:lvl w:ilvl="0" w:tplc="B906D16C">
      <w:start w:val="1"/>
      <w:numFmt w:val="decimal"/>
      <w:lvlText w:val="%1."/>
      <w:lvlJc w:val="left"/>
      <w:pPr>
        <w:ind w:left="720" w:hanging="360"/>
      </w:pPr>
    </w:lvl>
    <w:lvl w:ilvl="1" w:tplc="A5C623A0">
      <w:start w:val="1"/>
      <w:numFmt w:val="lowerLetter"/>
      <w:lvlText w:val="%2."/>
      <w:lvlJc w:val="left"/>
      <w:pPr>
        <w:ind w:left="1440" w:hanging="360"/>
      </w:pPr>
    </w:lvl>
    <w:lvl w:ilvl="2" w:tplc="0770A820">
      <w:start w:val="1"/>
      <w:numFmt w:val="lowerRoman"/>
      <w:lvlText w:val="%3."/>
      <w:lvlJc w:val="right"/>
      <w:pPr>
        <w:ind w:left="2160" w:hanging="180"/>
      </w:pPr>
    </w:lvl>
    <w:lvl w:ilvl="3" w:tplc="886E8174">
      <w:start w:val="1"/>
      <w:numFmt w:val="decimal"/>
      <w:lvlText w:val="%4."/>
      <w:lvlJc w:val="left"/>
      <w:pPr>
        <w:ind w:left="2880" w:hanging="360"/>
      </w:pPr>
    </w:lvl>
    <w:lvl w:ilvl="4" w:tplc="B60EF032">
      <w:start w:val="1"/>
      <w:numFmt w:val="lowerLetter"/>
      <w:lvlText w:val="%5."/>
      <w:lvlJc w:val="left"/>
      <w:pPr>
        <w:ind w:left="3600" w:hanging="360"/>
      </w:pPr>
    </w:lvl>
    <w:lvl w:ilvl="5" w:tplc="48A69F62">
      <w:start w:val="1"/>
      <w:numFmt w:val="lowerRoman"/>
      <w:lvlText w:val="%6."/>
      <w:lvlJc w:val="right"/>
      <w:pPr>
        <w:ind w:left="4320" w:hanging="180"/>
      </w:pPr>
    </w:lvl>
    <w:lvl w:ilvl="6" w:tplc="11A2BB06">
      <w:start w:val="1"/>
      <w:numFmt w:val="decimal"/>
      <w:lvlText w:val="%7."/>
      <w:lvlJc w:val="left"/>
      <w:pPr>
        <w:ind w:left="5040" w:hanging="360"/>
      </w:pPr>
    </w:lvl>
    <w:lvl w:ilvl="7" w:tplc="45A4010E">
      <w:start w:val="1"/>
      <w:numFmt w:val="lowerLetter"/>
      <w:lvlText w:val="%8."/>
      <w:lvlJc w:val="left"/>
      <w:pPr>
        <w:ind w:left="5760" w:hanging="360"/>
      </w:pPr>
    </w:lvl>
    <w:lvl w:ilvl="8" w:tplc="E1146BE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2F390"/>
    <w:multiLevelType w:val="hybridMultilevel"/>
    <w:tmpl w:val="4D8E90C8"/>
    <w:lvl w:ilvl="0" w:tplc="F19473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0A0A4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5D4745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BA9E8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345DF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A42A1E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C086D2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D0FA3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7C2062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6BE81E"/>
    <w:multiLevelType w:val="hybridMultilevel"/>
    <w:tmpl w:val="B47216C8"/>
    <w:lvl w:ilvl="0" w:tplc="49768794">
      <w:start w:val="1"/>
      <w:numFmt w:val="decimal"/>
      <w:lvlText w:val="%1."/>
      <w:lvlJc w:val="left"/>
      <w:pPr>
        <w:ind w:left="720" w:hanging="360"/>
      </w:pPr>
    </w:lvl>
    <w:lvl w:ilvl="1" w:tplc="D97E3EBA">
      <w:start w:val="1"/>
      <w:numFmt w:val="lowerLetter"/>
      <w:lvlText w:val="%2."/>
      <w:lvlJc w:val="left"/>
      <w:pPr>
        <w:ind w:left="1440" w:hanging="360"/>
      </w:pPr>
    </w:lvl>
    <w:lvl w:ilvl="2" w:tplc="DFC0480A">
      <w:start w:val="1"/>
      <w:numFmt w:val="lowerRoman"/>
      <w:lvlText w:val="%3."/>
      <w:lvlJc w:val="right"/>
      <w:pPr>
        <w:ind w:left="2160" w:hanging="180"/>
      </w:pPr>
    </w:lvl>
    <w:lvl w:ilvl="3" w:tplc="0F14F568">
      <w:start w:val="1"/>
      <w:numFmt w:val="decimal"/>
      <w:lvlText w:val="%4."/>
      <w:lvlJc w:val="left"/>
      <w:pPr>
        <w:ind w:left="2880" w:hanging="360"/>
      </w:pPr>
    </w:lvl>
    <w:lvl w:ilvl="4" w:tplc="1916E28E">
      <w:start w:val="1"/>
      <w:numFmt w:val="lowerLetter"/>
      <w:lvlText w:val="%5."/>
      <w:lvlJc w:val="left"/>
      <w:pPr>
        <w:ind w:left="3600" w:hanging="360"/>
      </w:pPr>
    </w:lvl>
    <w:lvl w:ilvl="5" w:tplc="2254683A">
      <w:start w:val="1"/>
      <w:numFmt w:val="lowerRoman"/>
      <w:lvlText w:val="%6."/>
      <w:lvlJc w:val="right"/>
      <w:pPr>
        <w:ind w:left="4320" w:hanging="180"/>
      </w:pPr>
    </w:lvl>
    <w:lvl w:ilvl="6" w:tplc="FBCEB57E">
      <w:start w:val="1"/>
      <w:numFmt w:val="decimal"/>
      <w:lvlText w:val="%7."/>
      <w:lvlJc w:val="left"/>
      <w:pPr>
        <w:ind w:left="5040" w:hanging="360"/>
      </w:pPr>
    </w:lvl>
    <w:lvl w:ilvl="7" w:tplc="1D8E5194">
      <w:start w:val="1"/>
      <w:numFmt w:val="lowerLetter"/>
      <w:lvlText w:val="%8."/>
      <w:lvlJc w:val="left"/>
      <w:pPr>
        <w:ind w:left="5760" w:hanging="360"/>
      </w:pPr>
    </w:lvl>
    <w:lvl w:ilvl="8" w:tplc="F3A24F2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456928">
    <w:abstractNumId w:val="22"/>
  </w:num>
  <w:num w:numId="2" w16cid:durableId="49505123">
    <w:abstractNumId w:val="26"/>
  </w:num>
  <w:num w:numId="3" w16cid:durableId="1057896934">
    <w:abstractNumId w:val="16"/>
  </w:num>
  <w:num w:numId="4" w16cid:durableId="2088072231">
    <w:abstractNumId w:val="34"/>
  </w:num>
  <w:num w:numId="5" w16cid:durableId="266011776">
    <w:abstractNumId w:val="25"/>
  </w:num>
  <w:num w:numId="6" w16cid:durableId="613946016">
    <w:abstractNumId w:val="10"/>
  </w:num>
  <w:num w:numId="7" w16cid:durableId="1402679005">
    <w:abstractNumId w:val="31"/>
  </w:num>
  <w:num w:numId="8" w16cid:durableId="2017151578">
    <w:abstractNumId w:val="18"/>
  </w:num>
  <w:num w:numId="9" w16cid:durableId="2094693151">
    <w:abstractNumId w:val="23"/>
  </w:num>
  <w:num w:numId="10" w16cid:durableId="1177186226">
    <w:abstractNumId w:val="20"/>
  </w:num>
  <w:num w:numId="11" w16cid:durableId="328755085">
    <w:abstractNumId w:val="17"/>
  </w:num>
  <w:num w:numId="12" w16cid:durableId="1580022152">
    <w:abstractNumId w:val="32"/>
  </w:num>
  <w:num w:numId="13" w16cid:durableId="1049037057">
    <w:abstractNumId w:val="11"/>
  </w:num>
  <w:num w:numId="14" w16cid:durableId="2050181549">
    <w:abstractNumId w:val="36"/>
  </w:num>
  <w:num w:numId="15" w16cid:durableId="84884034">
    <w:abstractNumId w:val="13"/>
  </w:num>
  <w:num w:numId="16" w16cid:durableId="1708216136">
    <w:abstractNumId w:val="35"/>
  </w:num>
  <w:num w:numId="17" w16cid:durableId="1631325068">
    <w:abstractNumId w:val="29"/>
  </w:num>
  <w:num w:numId="18" w16cid:durableId="1703744300">
    <w:abstractNumId w:val="33"/>
  </w:num>
  <w:num w:numId="19" w16cid:durableId="1338117416">
    <w:abstractNumId w:val="27"/>
  </w:num>
  <w:num w:numId="20" w16cid:durableId="202719040">
    <w:abstractNumId w:val="37"/>
  </w:num>
  <w:num w:numId="21" w16cid:durableId="549460625">
    <w:abstractNumId w:val="39"/>
  </w:num>
  <w:num w:numId="22" w16cid:durableId="220753238">
    <w:abstractNumId w:val="21"/>
  </w:num>
  <w:num w:numId="23" w16cid:durableId="1522359095">
    <w:abstractNumId w:val="24"/>
  </w:num>
  <w:num w:numId="24" w16cid:durableId="1999648585">
    <w:abstractNumId w:val="28"/>
  </w:num>
  <w:num w:numId="25" w16cid:durableId="640619101">
    <w:abstractNumId w:val="19"/>
  </w:num>
  <w:num w:numId="26" w16cid:durableId="158931373">
    <w:abstractNumId w:val="15"/>
  </w:num>
  <w:num w:numId="27" w16cid:durableId="1424455504">
    <w:abstractNumId w:val="12"/>
  </w:num>
  <w:num w:numId="28" w16cid:durableId="842550580">
    <w:abstractNumId w:val="38"/>
  </w:num>
  <w:num w:numId="29" w16cid:durableId="586578871">
    <w:abstractNumId w:val="14"/>
  </w:num>
  <w:num w:numId="30" w16cid:durableId="2120950145">
    <w:abstractNumId w:val="30"/>
  </w:num>
  <w:num w:numId="31" w16cid:durableId="684554803">
    <w:abstractNumId w:val="8"/>
  </w:num>
  <w:num w:numId="32" w16cid:durableId="568346888">
    <w:abstractNumId w:val="9"/>
  </w:num>
  <w:num w:numId="33" w16cid:durableId="622078014">
    <w:abstractNumId w:val="7"/>
  </w:num>
  <w:num w:numId="34" w16cid:durableId="1751342251">
    <w:abstractNumId w:val="6"/>
  </w:num>
  <w:num w:numId="35" w16cid:durableId="1006665433">
    <w:abstractNumId w:val="5"/>
  </w:num>
  <w:num w:numId="36" w16cid:durableId="732773558">
    <w:abstractNumId w:val="4"/>
  </w:num>
  <w:num w:numId="37" w16cid:durableId="360859608">
    <w:abstractNumId w:val="3"/>
  </w:num>
  <w:num w:numId="38" w16cid:durableId="1020162153">
    <w:abstractNumId w:val="2"/>
  </w:num>
  <w:num w:numId="39" w16cid:durableId="748161960">
    <w:abstractNumId w:val="1"/>
  </w:num>
  <w:num w:numId="40" w16cid:durableId="160191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8F2A1"/>
    <w:rsid w:val="000E571F"/>
    <w:rsid w:val="0012631A"/>
    <w:rsid w:val="00242274"/>
    <w:rsid w:val="003A26E5"/>
    <w:rsid w:val="0048290F"/>
    <w:rsid w:val="0056330B"/>
    <w:rsid w:val="005AAC20"/>
    <w:rsid w:val="005C437F"/>
    <w:rsid w:val="00664D4D"/>
    <w:rsid w:val="006C40A5"/>
    <w:rsid w:val="00724485"/>
    <w:rsid w:val="007281E9"/>
    <w:rsid w:val="007852D5"/>
    <w:rsid w:val="00841867"/>
    <w:rsid w:val="008F3583"/>
    <w:rsid w:val="00A2A32E"/>
    <w:rsid w:val="00BA7826"/>
    <w:rsid w:val="00BF12EF"/>
    <w:rsid w:val="00D2338E"/>
    <w:rsid w:val="00D40EC6"/>
    <w:rsid w:val="00E02BFF"/>
    <w:rsid w:val="00E11C5E"/>
    <w:rsid w:val="00E4A6A3"/>
    <w:rsid w:val="00F44334"/>
    <w:rsid w:val="00F73961"/>
    <w:rsid w:val="00FC08A9"/>
    <w:rsid w:val="0106A733"/>
    <w:rsid w:val="0129AF03"/>
    <w:rsid w:val="01387E60"/>
    <w:rsid w:val="0142049D"/>
    <w:rsid w:val="014212C7"/>
    <w:rsid w:val="0171B56F"/>
    <w:rsid w:val="019BDACA"/>
    <w:rsid w:val="01AAE38E"/>
    <w:rsid w:val="01BC9A46"/>
    <w:rsid w:val="01CC7706"/>
    <w:rsid w:val="01DC78DB"/>
    <w:rsid w:val="01DED1CD"/>
    <w:rsid w:val="01F3EABA"/>
    <w:rsid w:val="02063E4F"/>
    <w:rsid w:val="02401FDC"/>
    <w:rsid w:val="02439A0A"/>
    <w:rsid w:val="026DED8E"/>
    <w:rsid w:val="027B9757"/>
    <w:rsid w:val="028F24AD"/>
    <w:rsid w:val="02DBE781"/>
    <w:rsid w:val="02E9FEA1"/>
    <w:rsid w:val="03433D4D"/>
    <w:rsid w:val="034B2AD3"/>
    <w:rsid w:val="036019A3"/>
    <w:rsid w:val="03955A45"/>
    <w:rsid w:val="0419BE03"/>
    <w:rsid w:val="0485CF02"/>
    <w:rsid w:val="0489477F"/>
    <w:rsid w:val="04906A80"/>
    <w:rsid w:val="0495076A"/>
    <w:rsid w:val="04DDED38"/>
    <w:rsid w:val="04DF0DAE"/>
    <w:rsid w:val="04E0D1F5"/>
    <w:rsid w:val="053D1F26"/>
    <w:rsid w:val="056A8F89"/>
    <w:rsid w:val="0585C875"/>
    <w:rsid w:val="059EFC89"/>
    <w:rsid w:val="05B3182E"/>
    <w:rsid w:val="060EA2D4"/>
    <w:rsid w:val="06219F63"/>
    <w:rsid w:val="064A0AB0"/>
    <w:rsid w:val="0670FC95"/>
    <w:rsid w:val="06A16005"/>
    <w:rsid w:val="07006F7E"/>
    <w:rsid w:val="07183D91"/>
    <w:rsid w:val="07311C33"/>
    <w:rsid w:val="0742BA70"/>
    <w:rsid w:val="07C0E841"/>
    <w:rsid w:val="081179F2"/>
    <w:rsid w:val="08128C0C"/>
    <w:rsid w:val="0816AE70"/>
    <w:rsid w:val="085A766F"/>
    <w:rsid w:val="086BAE01"/>
    <w:rsid w:val="088D73FD"/>
    <w:rsid w:val="0896BE2E"/>
    <w:rsid w:val="08B00BB9"/>
    <w:rsid w:val="08C03939"/>
    <w:rsid w:val="08DD18FD"/>
    <w:rsid w:val="08EFD0DF"/>
    <w:rsid w:val="09237D8E"/>
    <w:rsid w:val="09BA6C57"/>
    <w:rsid w:val="09C6E129"/>
    <w:rsid w:val="09FDE85F"/>
    <w:rsid w:val="0A455665"/>
    <w:rsid w:val="0A5C099A"/>
    <w:rsid w:val="0AA16E76"/>
    <w:rsid w:val="0AB77C9B"/>
    <w:rsid w:val="0AE14254"/>
    <w:rsid w:val="0AE5527D"/>
    <w:rsid w:val="0AF51086"/>
    <w:rsid w:val="0B1F8368"/>
    <w:rsid w:val="0B3BDE69"/>
    <w:rsid w:val="0B444825"/>
    <w:rsid w:val="0B643B98"/>
    <w:rsid w:val="0BB2E1ED"/>
    <w:rsid w:val="0BD32399"/>
    <w:rsid w:val="0BE126C6"/>
    <w:rsid w:val="0BE5AFB5"/>
    <w:rsid w:val="0BF5B04B"/>
    <w:rsid w:val="0CA5DCB9"/>
    <w:rsid w:val="0CE01886"/>
    <w:rsid w:val="0CEA1F93"/>
    <w:rsid w:val="0D0347F0"/>
    <w:rsid w:val="0D63BF8F"/>
    <w:rsid w:val="0D670674"/>
    <w:rsid w:val="0DFD9DF6"/>
    <w:rsid w:val="0E1FBA3C"/>
    <w:rsid w:val="0E3B39AC"/>
    <w:rsid w:val="0E6E44F2"/>
    <w:rsid w:val="0E9F1851"/>
    <w:rsid w:val="0EDEFF12"/>
    <w:rsid w:val="0EFD7332"/>
    <w:rsid w:val="0F6342B4"/>
    <w:rsid w:val="0F6940F4"/>
    <w:rsid w:val="0FDCCE2A"/>
    <w:rsid w:val="1018C01C"/>
    <w:rsid w:val="101FA6CE"/>
    <w:rsid w:val="103AE8B2"/>
    <w:rsid w:val="1046EBD0"/>
    <w:rsid w:val="10F0F198"/>
    <w:rsid w:val="1101E7AA"/>
    <w:rsid w:val="111E77AF"/>
    <w:rsid w:val="1198D637"/>
    <w:rsid w:val="11B5CA33"/>
    <w:rsid w:val="11B8C355"/>
    <w:rsid w:val="11C18339"/>
    <w:rsid w:val="11C57E3C"/>
    <w:rsid w:val="11FB24A1"/>
    <w:rsid w:val="121EABD0"/>
    <w:rsid w:val="12293CC0"/>
    <w:rsid w:val="12ACE567"/>
    <w:rsid w:val="1310058B"/>
    <w:rsid w:val="13614E9D"/>
    <w:rsid w:val="136802AC"/>
    <w:rsid w:val="136A0930"/>
    <w:rsid w:val="138A22F1"/>
    <w:rsid w:val="139A23F1"/>
    <w:rsid w:val="13DE357E"/>
    <w:rsid w:val="13E00238"/>
    <w:rsid w:val="13F0C19A"/>
    <w:rsid w:val="1433FBAD"/>
    <w:rsid w:val="1457BBE5"/>
    <w:rsid w:val="14622A63"/>
    <w:rsid w:val="14D076F9"/>
    <w:rsid w:val="151BB36E"/>
    <w:rsid w:val="15721859"/>
    <w:rsid w:val="15828FAB"/>
    <w:rsid w:val="15B33CEE"/>
    <w:rsid w:val="15BD0DD9"/>
    <w:rsid w:val="15E4211D"/>
    <w:rsid w:val="15E5132D"/>
    <w:rsid w:val="15F4442C"/>
    <w:rsid w:val="162B8D6F"/>
    <w:rsid w:val="1631213D"/>
    <w:rsid w:val="16375445"/>
    <w:rsid w:val="16893B56"/>
    <w:rsid w:val="168EE852"/>
    <w:rsid w:val="1758DE3A"/>
    <w:rsid w:val="17617552"/>
    <w:rsid w:val="177CF3C8"/>
    <w:rsid w:val="1780E38E"/>
    <w:rsid w:val="17854AC4"/>
    <w:rsid w:val="18090B31"/>
    <w:rsid w:val="18128B2A"/>
    <w:rsid w:val="1812FAD7"/>
    <w:rsid w:val="18158699"/>
    <w:rsid w:val="1830C4BD"/>
    <w:rsid w:val="183A2BD3"/>
    <w:rsid w:val="1844D90A"/>
    <w:rsid w:val="187F0439"/>
    <w:rsid w:val="18AEF2CA"/>
    <w:rsid w:val="18E0BEC8"/>
    <w:rsid w:val="1920952D"/>
    <w:rsid w:val="192DEEC6"/>
    <w:rsid w:val="1949DE0E"/>
    <w:rsid w:val="1983F9B4"/>
    <w:rsid w:val="19FB2FC3"/>
    <w:rsid w:val="1A5ECE48"/>
    <w:rsid w:val="1AF58470"/>
    <w:rsid w:val="1B4A9B99"/>
    <w:rsid w:val="1B4CC7FA"/>
    <w:rsid w:val="1B594DFE"/>
    <w:rsid w:val="1B625975"/>
    <w:rsid w:val="1B7C5FA0"/>
    <w:rsid w:val="1B8CAA07"/>
    <w:rsid w:val="1B8DEA29"/>
    <w:rsid w:val="1BD28DB4"/>
    <w:rsid w:val="1C239952"/>
    <w:rsid w:val="1C35780D"/>
    <w:rsid w:val="1C4E2EE2"/>
    <w:rsid w:val="1C7EB7E5"/>
    <w:rsid w:val="1CE66BFA"/>
    <w:rsid w:val="1CF37814"/>
    <w:rsid w:val="1CF86610"/>
    <w:rsid w:val="1CFE29D6"/>
    <w:rsid w:val="1D20194F"/>
    <w:rsid w:val="1D2C605A"/>
    <w:rsid w:val="1D43D994"/>
    <w:rsid w:val="1D6454B2"/>
    <w:rsid w:val="1D6BEF67"/>
    <w:rsid w:val="1D6E3CF4"/>
    <w:rsid w:val="1D8BC4F3"/>
    <w:rsid w:val="1DADA405"/>
    <w:rsid w:val="1DBF69B3"/>
    <w:rsid w:val="1E4AC298"/>
    <w:rsid w:val="1E4C77E8"/>
    <w:rsid w:val="1E55849E"/>
    <w:rsid w:val="1E5A0588"/>
    <w:rsid w:val="1E79CCDB"/>
    <w:rsid w:val="1E823C5B"/>
    <w:rsid w:val="1E99FA37"/>
    <w:rsid w:val="1EAFA60C"/>
    <w:rsid w:val="1EB10210"/>
    <w:rsid w:val="1F36CAB9"/>
    <w:rsid w:val="1F3FB424"/>
    <w:rsid w:val="1FA83C5B"/>
    <w:rsid w:val="1FF78AE2"/>
    <w:rsid w:val="201E0CBC"/>
    <w:rsid w:val="202D5D57"/>
    <w:rsid w:val="2057B312"/>
    <w:rsid w:val="20694DD1"/>
    <w:rsid w:val="2070F9C4"/>
    <w:rsid w:val="2089EF91"/>
    <w:rsid w:val="209D789C"/>
    <w:rsid w:val="2106EC93"/>
    <w:rsid w:val="2134BDE5"/>
    <w:rsid w:val="216737AD"/>
    <w:rsid w:val="2168058D"/>
    <w:rsid w:val="2182635A"/>
    <w:rsid w:val="21DA5B16"/>
    <w:rsid w:val="21FC2B90"/>
    <w:rsid w:val="2304423D"/>
    <w:rsid w:val="232BC645"/>
    <w:rsid w:val="2364FE19"/>
    <w:rsid w:val="23F42F33"/>
    <w:rsid w:val="24318506"/>
    <w:rsid w:val="2471E969"/>
    <w:rsid w:val="24BA041C"/>
    <w:rsid w:val="24EA6662"/>
    <w:rsid w:val="253BAD85"/>
    <w:rsid w:val="25693642"/>
    <w:rsid w:val="258BE80B"/>
    <w:rsid w:val="25ECB9E8"/>
    <w:rsid w:val="25F73AE8"/>
    <w:rsid w:val="25FCEE91"/>
    <w:rsid w:val="260F7F64"/>
    <w:rsid w:val="26259A2B"/>
    <w:rsid w:val="2660A595"/>
    <w:rsid w:val="2691EFC9"/>
    <w:rsid w:val="26A418BD"/>
    <w:rsid w:val="26D470C7"/>
    <w:rsid w:val="26E4D7B7"/>
    <w:rsid w:val="2728818D"/>
    <w:rsid w:val="2732A824"/>
    <w:rsid w:val="275D05BA"/>
    <w:rsid w:val="2777E239"/>
    <w:rsid w:val="2789ADBF"/>
    <w:rsid w:val="27A91343"/>
    <w:rsid w:val="27E97DD3"/>
    <w:rsid w:val="281CB008"/>
    <w:rsid w:val="28310C27"/>
    <w:rsid w:val="2839CD7E"/>
    <w:rsid w:val="285C8025"/>
    <w:rsid w:val="286A268C"/>
    <w:rsid w:val="29BA449D"/>
    <w:rsid w:val="29E2B8E8"/>
    <w:rsid w:val="29E2F33A"/>
    <w:rsid w:val="2A228E64"/>
    <w:rsid w:val="2A4F4D47"/>
    <w:rsid w:val="2A9F8998"/>
    <w:rsid w:val="2AA1B5F9"/>
    <w:rsid w:val="2AA30728"/>
    <w:rsid w:val="2AAB75C6"/>
    <w:rsid w:val="2AB960FB"/>
    <w:rsid w:val="2AF0031B"/>
    <w:rsid w:val="2B50B00D"/>
    <w:rsid w:val="2B62510F"/>
    <w:rsid w:val="2BE6BCA6"/>
    <w:rsid w:val="2C2B6118"/>
    <w:rsid w:val="2C7CBC1C"/>
    <w:rsid w:val="2D133CD2"/>
    <w:rsid w:val="2D159B1F"/>
    <w:rsid w:val="2DCF890A"/>
    <w:rsid w:val="2DEF0AC1"/>
    <w:rsid w:val="2DF101BD"/>
    <w:rsid w:val="2DF8EF43"/>
    <w:rsid w:val="2E03871E"/>
    <w:rsid w:val="2E0D4452"/>
    <w:rsid w:val="2E1886AC"/>
    <w:rsid w:val="2E2F14FF"/>
    <w:rsid w:val="2E57C0A6"/>
    <w:rsid w:val="2E75D604"/>
    <w:rsid w:val="2EA04DAB"/>
    <w:rsid w:val="2EBF0E89"/>
    <w:rsid w:val="2EC95070"/>
    <w:rsid w:val="2EE8C713"/>
    <w:rsid w:val="2EEC1037"/>
    <w:rsid w:val="2F03A441"/>
    <w:rsid w:val="2F385D34"/>
    <w:rsid w:val="2F3A2217"/>
    <w:rsid w:val="2F65A13E"/>
    <w:rsid w:val="2F8C9DF9"/>
    <w:rsid w:val="2F9CA8DF"/>
    <w:rsid w:val="2FA2193D"/>
    <w:rsid w:val="2FB230F7"/>
    <w:rsid w:val="2FB35414"/>
    <w:rsid w:val="2FD29842"/>
    <w:rsid w:val="2FEB19C1"/>
    <w:rsid w:val="2FF9DA70"/>
    <w:rsid w:val="30094F96"/>
    <w:rsid w:val="30141F31"/>
    <w:rsid w:val="3040BF95"/>
    <w:rsid w:val="30781840"/>
    <w:rsid w:val="308DEEAA"/>
    <w:rsid w:val="3091644D"/>
    <w:rsid w:val="30B9B3F3"/>
    <w:rsid w:val="30CEBC49"/>
    <w:rsid w:val="30DA9F74"/>
    <w:rsid w:val="311767A8"/>
    <w:rsid w:val="3117F594"/>
    <w:rsid w:val="314BB6EC"/>
    <w:rsid w:val="31657F3E"/>
    <w:rsid w:val="3178B973"/>
    <w:rsid w:val="31797ADE"/>
    <w:rsid w:val="317D7BB2"/>
    <w:rsid w:val="3184AC10"/>
    <w:rsid w:val="319529FE"/>
    <w:rsid w:val="31A6D744"/>
    <w:rsid w:val="31F98315"/>
    <w:rsid w:val="324A9C04"/>
    <w:rsid w:val="32558454"/>
    <w:rsid w:val="32C5FB3C"/>
    <w:rsid w:val="32D7109E"/>
    <w:rsid w:val="3382D055"/>
    <w:rsid w:val="33B45495"/>
    <w:rsid w:val="33C58623"/>
    <w:rsid w:val="33CD632D"/>
    <w:rsid w:val="340E28FA"/>
    <w:rsid w:val="343927EB"/>
    <w:rsid w:val="345085C5"/>
    <w:rsid w:val="347C85D6"/>
    <w:rsid w:val="348C1255"/>
    <w:rsid w:val="34AFABE5"/>
    <w:rsid w:val="34B39FC7"/>
    <w:rsid w:val="34E9DCD0"/>
    <w:rsid w:val="35615FCD"/>
    <w:rsid w:val="357C30D9"/>
    <w:rsid w:val="3595129C"/>
    <w:rsid w:val="35D32DC9"/>
    <w:rsid w:val="35EC5626"/>
    <w:rsid w:val="36140046"/>
    <w:rsid w:val="36765C03"/>
    <w:rsid w:val="36A14671"/>
    <w:rsid w:val="36CDCC34"/>
    <w:rsid w:val="36D90B68"/>
    <w:rsid w:val="36ED5F87"/>
    <w:rsid w:val="371FF0FC"/>
    <w:rsid w:val="3728F577"/>
    <w:rsid w:val="3730E2FD"/>
    <w:rsid w:val="3749A789"/>
    <w:rsid w:val="3753983F"/>
    <w:rsid w:val="37C3BDBB"/>
    <w:rsid w:val="38725232"/>
    <w:rsid w:val="38E832D3"/>
    <w:rsid w:val="38F7F913"/>
    <w:rsid w:val="38F854FB"/>
    <w:rsid w:val="3927ED03"/>
    <w:rsid w:val="394BA108"/>
    <w:rsid w:val="39F250ED"/>
    <w:rsid w:val="39F87D8F"/>
    <w:rsid w:val="3A277757"/>
    <w:rsid w:val="3A72F6E4"/>
    <w:rsid w:val="3AC53856"/>
    <w:rsid w:val="3B8E214E"/>
    <w:rsid w:val="3BBF667A"/>
    <w:rsid w:val="3C070FB7"/>
    <w:rsid w:val="3C14B726"/>
    <w:rsid w:val="3C3104CE"/>
    <w:rsid w:val="3C59D2EA"/>
    <w:rsid w:val="3C6F47A9"/>
    <w:rsid w:val="3C761789"/>
    <w:rsid w:val="3CBAC953"/>
    <w:rsid w:val="3CCFC3C9"/>
    <w:rsid w:val="3D11085B"/>
    <w:rsid w:val="3D1F429D"/>
    <w:rsid w:val="3D497494"/>
    <w:rsid w:val="3D554E0C"/>
    <w:rsid w:val="3D5B36DB"/>
    <w:rsid w:val="3D9F9425"/>
    <w:rsid w:val="3DE22275"/>
    <w:rsid w:val="3DEF7A85"/>
    <w:rsid w:val="3DF53BAA"/>
    <w:rsid w:val="3E0418A1"/>
    <w:rsid w:val="3E14CAB8"/>
    <w:rsid w:val="3E2DAEF2"/>
    <w:rsid w:val="3E7ABF17"/>
    <w:rsid w:val="3EF7073C"/>
    <w:rsid w:val="3F3BF4E2"/>
    <w:rsid w:val="3FB3A95D"/>
    <w:rsid w:val="3FC9EB31"/>
    <w:rsid w:val="3FF055A8"/>
    <w:rsid w:val="40049234"/>
    <w:rsid w:val="4005ABBF"/>
    <w:rsid w:val="40330944"/>
    <w:rsid w:val="404B180E"/>
    <w:rsid w:val="4055C9C2"/>
    <w:rsid w:val="4083B6FE"/>
    <w:rsid w:val="40A93E3C"/>
    <w:rsid w:val="40D68A45"/>
    <w:rsid w:val="40F49662"/>
    <w:rsid w:val="40FF30A6"/>
    <w:rsid w:val="4108D0F3"/>
    <w:rsid w:val="41A1C7C2"/>
    <w:rsid w:val="41BB8F4F"/>
    <w:rsid w:val="41BE40CD"/>
    <w:rsid w:val="41FC5A04"/>
    <w:rsid w:val="421592F4"/>
    <w:rsid w:val="4247D05B"/>
    <w:rsid w:val="426F5406"/>
    <w:rsid w:val="434E303A"/>
    <w:rsid w:val="43AB48B9"/>
    <w:rsid w:val="443DBAF9"/>
    <w:rsid w:val="44613131"/>
    <w:rsid w:val="44C9BC95"/>
    <w:rsid w:val="44D6616E"/>
    <w:rsid w:val="44EB5BE4"/>
    <w:rsid w:val="45493B1E"/>
    <w:rsid w:val="45522889"/>
    <w:rsid w:val="456A29FE"/>
    <w:rsid w:val="4598C83C"/>
    <w:rsid w:val="45AFBC63"/>
    <w:rsid w:val="45F02238"/>
    <w:rsid w:val="461407D2"/>
    <w:rsid w:val="465486D9"/>
    <w:rsid w:val="4659F8E0"/>
    <w:rsid w:val="4685D0FC"/>
    <w:rsid w:val="46985D18"/>
    <w:rsid w:val="46B3C371"/>
    <w:rsid w:val="46CF32C7"/>
    <w:rsid w:val="46DC399D"/>
    <w:rsid w:val="46DD1486"/>
    <w:rsid w:val="46EAB87B"/>
    <w:rsid w:val="46F39C12"/>
    <w:rsid w:val="47021921"/>
    <w:rsid w:val="470A06A7"/>
    <w:rsid w:val="472A8DFD"/>
    <w:rsid w:val="473617ED"/>
    <w:rsid w:val="47549500"/>
    <w:rsid w:val="47C141C5"/>
    <w:rsid w:val="47EDE545"/>
    <w:rsid w:val="47F72956"/>
    <w:rsid w:val="48085E26"/>
    <w:rsid w:val="481E8EAF"/>
    <w:rsid w:val="482143DA"/>
    <w:rsid w:val="482BC1E3"/>
    <w:rsid w:val="4836881C"/>
    <w:rsid w:val="4874F8FA"/>
    <w:rsid w:val="4878E4E7"/>
    <w:rsid w:val="488BBC9B"/>
    <w:rsid w:val="48B77DD6"/>
    <w:rsid w:val="4949E867"/>
    <w:rsid w:val="4989B5A6"/>
    <w:rsid w:val="498DACFB"/>
    <w:rsid w:val="49BD71BE"/>
    <w:rsid w:val="49C46899"/>
    <w:rsid w:val="49FB8CEB"/>
    <w:rsid w:val="4A0CC7C2"/>
    <w:rsid w:val="4A22593D"/>
    <w:rsid w:val="4A8462D8"/>
    <w:rsid w:val="4AEC4F25"/>
    <w:rsid w:val="4B029BEE"/>
    <w:rsid w:val="4B315E14"/>
    <w:rsid w:val="4B5F514F"/>
    <w:rsid w:val="4BA5A245"/>
    <w:rsid w:val="4BDD77CA"/>
    <w:rsid w:val="4BE01218"/>
    <w:rsid w:val="4C0FDE76"/>
    <w:rsid w:val="4C5AF904"/>
    <w:rsid w:val="4C7A9E36"/>
    <w:rsid w:val="4CA28327"/>
    <w:rsid w:val="4CCF5074"/>
    <w:rsid w:val="4D24AB52"/>
    <w:rsid w:val="4D3E0DC2"/>
    <w:rsid w:val="4DB903E2"/>
    <w:rsid w:val="4E0C2153"/>
    <w:rsid w:val="4E8DB1E5"/>
    <w:rsid w:val="4EF3A22C"/>
    <w:rsid w:val="4F0D2B06"/>
    <w:rsid w:val="4F215B35"/>
    <w:rsid w:val="4F33AB59"/>
    <w:rsid w:val="4F6C9BF0"/>
    <w:rsid w:val="4FC7A910"/>
    <w:rsid w:val="4FDF847E"/>
    <w:rsid w:val="5096CE80"/>
    <w:rsid w:val="509BA1CE"/>
    <w:rsid w:val="512FD6C1"/>
    <w:rsid w:val="51637E2F"/>
    <w:rsid w:val="51C44205"/>
    <w:rsid w:val="51C883A3"/>
    <w:rsid w:val="51F242B8"/>
    <w:rsid w:val="521FC72D"/>
    <w:rsid w:val="52A3489E"/>
    <w:rsid w:val="52BF58FE"/>
    <w:rsid w:val="53207204"/>
    <w:rsid w:val="5351203B"/>
    <w:rsid w:val="53645404"/>
    <w:rsid w:val="53BA64B4"/>
    <w:rsid w:val="53CAF8D4"/>
    <w:rsid w:val="53CE6F42"/>
    <w:rsid w:val="53E09C29"/>
    <w:rsid w:val="5460852F"/>
    <w:rsid w:val="5464179D"/>
    <w:rsid w:val="549B1EF1"/>
    <w:rsid w:val="55298109"/>
    <w:rsid w:val="553E3F92"/>
    <w:rsid w:val="556A3FA3"/>
    <w:rsid w:val="55845A10"/>
    <w:rsid w:val="558BA34B"/>
    <w:rsid w:val="55C50618"/>
    <w:rsid w:val="55E8B2ED"/>
    <w:rsid w:val="56264BC1"/>
    <w:rsid w:val="5649AD87"/>
    <w:rsid w:val="56A0CF9E"/>
    <w:rsid w:val="56B1E579"/>
    <w:rsid w:val="56B7705B"/>
    <w:rsid w:val="56DA0FF3"/>
    <w:rsid w:val="57183CEB"/>
    <w:rsid w:val="57202A71"/>
    <w:rsid w:val="573AD015"/>
    <w:rsid w:val="57737CAE"/>
    <w:rsid w:val="577D8771"/>
    <w:rsid w:val="57A12B34"/>
    <w:rsid w:val="57CADD64"/>
    <w:rsid w:val="57E02063"/>
    <w:rsid w:val="57F9D2F7"/>
    <w:rsid w:val="5827CDC0"/>
    <w:rsid w:val="58825F35"/>
    <w:rsid w:val="58996180"/>
    <w:rsid w:val="58BBFAD2"/>
    <w:rsid w:val="58C1735B"/>
    <w:rsid w:val="58FB9F8A"/>
    <w:rsid w:val="59B7B88E"/>
    <w:rsid w:val="59D04EA3"/>
    <w:rsid w:val="5A154AD5"/>
    <w:rsid w:val="5A3DB0C6"/>
    <w:rsid w:val="5A4283D1"/>
    <w:rsid w:val="5A4FDDAD"/>
    <w:rsid w:val="5A57CB33"/>
    <w:rsid w:val="5A67E3E1"/>
    <w:rsid w:val="5A6D2925"/>
    <w:rsid w:val="5AC0BC3A"/>
    <w:rsid w:val="5AD55BA8"/>
    <w:rsid w:val="5B096D6B"/>
    <w:rsid w:val="5B118C88"/>
    <w:rsid w:val="5B1BFB34"/>
    <w:rsid w:val="5B3C0A1F"/>
    <w:rsid w:val="5B72C5BD"/>
    <w:rsid w:val="5B7440C1"/>
    <w:rsid w:val="5B799D96"/>
    <w:rsid w:val="5BC4FE80"/>
    <w:rsid w:val="5BD98127"/>
    <w:rsid w:val="5BF45B19"/>
    <w:rsid w:val="5C3EABC7"/>
    <w:rsid w:val="5D0B364A"/>
    <w:rsid w:val="5D49AC1A"/>
    <w:rsid w:val="5D604D73"/>
    <w:rsid w:val="5D755188"/>
    <w:rsid w:val="5D822845"/>
    <w:rsid w:val="5D877E6F"/>
    <w:rsid w:val="5DEABA46"/>
    <w:rsid w:val="5E0BE12F"/>
    <w:rsid w:val="5E3A1EE8"/>
    <w:rsid w:val="5EC2581F"/>
    <w:rsid w:val="5EC6D953"/>
    <w:rsid w:val="5ECDE20F"/>
    <w:rsid w:val="5F287A98"/>
    <w:rsid w:val="5F2B3C56"/>
    <w:rsid w:val="5FBD8DC5"/>
    <w:rsid w:val="5FE95690"/>
    <w:rsid w:val="6029AEAF"/>
    <w:rsid w:val="60338EF6"/>
    <w:rsid w:val="6037193B"/>
    <w:rsid w:val="60A9E84B"/>
    <w:rsid w:val="60AFAC11"/>
    <w:rsid w:val="60C70CB7"/>
    <w:rsid w:val="61035729"/>
    <w:rsid w:val="6160799C"/>
    <w:rsid w:val="617141F0"/>
    <w:rsid w:val="618835F0"/>
    <w:rsid w:val="618B3CB8"/>
    <w:rsid w:val="61DA65CF"/>
    <w:rsid w:val="61FCBFDE"/>
    <w:rsid w:val="621CC29A"/>
    <w:rsid w:val="6266BE56"/>
    <w:rsid w:val="628E044F"/>
    <w:rsid w:val="62B2A0F8"/>
    <w:rsid w:val="62B9F466"/>
    <w:rsid w:val="62BFAE11"/>
    <w:rsid w:val="62C3205B"/>
    <w:rsid w:val="63322591"/>
    <w:rsid w:val="633D77AE"/>
    <w:rsid w:val="635BF8B1"/>
    <w:rsid w:val="63F6BFF3"/>
    <w:rsid w:val="6421564C"/>
    <w:rsid w:val="648E4973"/>
    <w:rsid w:val="64CBEE76"/>
    <w:rsid w:val="64D53BC7"/>
    <w:rsid w:val="651522D6"/>
    <w:rsid w:val="6589293E"/>
    <w:rsid w:val="6625F5F5"/>
    <w:rsid w:val="6633EABF"/>
    <w:rsid w:val="6659CEE9"/>
    <w:rsid w:val="6667BED7"/>
    <w:rsid w:val="66738122"/>
    <w:rsid w:val="6673B7FE"/>
    <w:rsid w:val="66F033BD"/>
    <w:rsid w:val="6700183C"/>
    <w:rsid w:val="67095C1A"/>
    <w:rsid w:val="67134FCA"/>
    <w:rsid w:val="67BAF926"/>
    <w:rsid w:val="67D56C3A"/>
    <w:rsid w:val="67D81B64"/>
    <w:rsid w:val="6817E447"/>
    <w:rsid w:val="683789A8"/>
    <w:rsid w:val="68525DFA"/>
    <w:rsid w:val="685503B4"/>
    <w:rsid w:val="68668DB7"/>
    <w:rsid w:val="68C38C69"/>
    <w:rsid w:val="690DF915"/>
    <w:rsid w:val="69494A12"/>
    <w:rsid w:val="6953E53C"/>
    <w:rsid w:val="6A348B6D"/>
    <w:rsid w:val="6A912D49"/>
    <w:rsid w:val="6AADBE1D"/>
    <w:rsid w:val="6AC42EC3"/>
    <w:rsid w:val="6AC6949C"/>
    <w:rsid w:val="6ACC416E"/>
    <w:rsid w:val="6B2E352E"/>
    <w:rsid w:val="6BB3D512"/>
    <w:rsid w:val="6BD1B6DF"/>
    <w:rsid w:val="6BF79277"/>
    <w:rsid w:val="6C01D1D8"/>
    <w:rsid w:val="6C4E3E46"/>
    <w:rsid w:val="6C746E3B"/>
    <w:rsid w:val="6CBDD7FE"/>
    <w:rsid w:val="6CC57483"/>
    <w:rsid w:val="6CEDFAB2"/>
    <w:rsid w:val="6D3D4B97"/>
    <w:rsid w:val="6D9E24A5"/>
    <w:rsid w:val="6E10DB69"/>
    <w:rsid w:val="6E2B0DBA"/>
    <w:rsid w:val="6E2F4DDD"/>
    <w:rsid w:val="6E31832A"/>
    <w:rsid w:val="6E660597"/>
    <w:rsid w:val="6E6C6091"/>
    <w:rsid w:val="6EC19F7E"/>
    <w:rsid w:val="6EFB45A2"/>
    <w:rsid w:val="6F146DFF"/>
    <w:rsid w:val="6F39729A"/>
    <w:rsid w:val="6F681E0A"/>
    <w:rsid w:val="6F9FB291"/>
    <w:rsid w:val="6FDACD05"/>
    <w:rsid w:val="6FF26977"/>
    <w:rsid w:val="7003EDDC"/>
    <w:rsid w:val="7006462B"/>
    <w:rsid w:val="7006B397"/>
    <w:rsid w:val="702F0756"/>
    <w:rsid w:val="70971603"/>
    <w:rsid w:val="709A4B50"/>
    <w:rsid w:val="70B08898"/>
    <w:rsid w:val="70B5679B"/>
    <w:rsid w:val="70C0D912"/>
    <w:rsid w:val="70D542FB"/>
    <w:rsid w:val="70DD3081"/>
    <w:rsid w:val="712D8A5C"/>
    <w:rsid w:val="715DB1CF"/>
    <w:rsid w:val="716DE75B"/>
    <w:rsid w:val="719EA2BA"/>
    <w:rsid w:val="721F0120"/>
    <w:rsid w:val="722DC46D"/>
    <w:rsid w:val="72377BC6"/>
    <w:rsid w:val="7267AC46"/>
    <w:rsid w:val="72B1B44D"/>
    <w:rsid w:val="72BAFE7E"/>
    <w:rsid w:val="72D440A5"/>
    <w:rsid w:val="7327892C"/>
    <w:rsid w:val="733A5956"/>
    <w:rsid w:val="733C3AD2"/>
    <w:rsid w:val="73451E69"/>
    <w:rsid w:val="734B7887"/>
    <w:rsid w:val="73D6A44B"/>
    <w:rsid w:val="73D93872"/>
    <w:rsid w:val="73E2698D"/>
    <w:rsid w:val="74767EAD"/>
    <w:rsid w:val="74A9CFF2"/>
    <w:rsid w:val="74C3598D"/>
    <w:rsid w:val="74DD3EF2"/>
    <w:rsid w:val="74E28625"/>
    <w:rsid w:val="7567E9EA"/>
    <w:rsid w:val="7599559D"/>
    <w:rsid w:val="7685A2CA"/>
    <w:rsid w:val="768F1D78"/>
    <w:rsid w:val="77013590"/>
    <w:rsid w:val="770E9396"/>
    <w:rsid w:val="7721F50C"/>
    <w:rsid w:val="774E4F2B"/>
    <w:rsid w:val="77547FEB"/>
    <w:rsid w:val="7809FEF9"/>
    <w:rsid w:val="780A19C8"/>
    <w:rsid w:val="7828E702"/>
    <w:rsid w:val="7867B8A3"/>
    <w:rsid w:val="78A227E8"/>
    <w:rsid w:val="78BDC56D"/>
    <w:rsid w:val="78D06205"/>
    <w:rsid w:val="790B48BA"/>
    <w:rsid w:val="7918F756"/>
    <w:rsid w:val="795B7B96"/>
    <w:rsid w:val="7984B004"/>
    <w:rsid w:val="798E0D46"/>
    <w:rsid w:val="79B0B015"/>
    <w:rsid w:val="79C55F8E"/>
    <w:rsid w:val="79CD5499"/>
    <w:rsid w:val="79DA071C"/>
    <w:rsid w:val="7A2D814F"/>
    <w:rsid w:val="7A45E5CF"/>
    <w:rsid w:val="7A4AAD27"/>
    <w:rsid w:val="7A6448B1"/>
    <w:rsid w:val="7A70D42B"/>
    <w:rsid w:val="7A8412C7"/>
    <w:rsid w:val="7A8E2763"/>
    <w:rsid w:val="7A9F9982"/>
    <w:rsid w:val="7AE14A75"/>
    <w:rsid w:val="7AFDA576"/>
    <w:rsid w:val="7B4C8076"/>
    <w:rsid w:val="7B5153C4"/>
    <w:rsid w:val="7BC79E64"/>
    <w:rsid w:val="7BD07B59"/>
    <w:rsid w:val="7BD3157D"/>
    <w:rsid w:val="7BD9C8AA"/>
    <w:rsid w:val="7BDF89CF"/>
    <w:rsid w:val="7BF81A42"/>
    <w:rsid w:val="7BFC92DF"/>
    <w:rsid w:val="7BFFC73A"/>
    <w:rsid w:val="7C11429F"/>
    <w:rsid w:val="7C4A7981"/>
    <w:rsid w:val="7CC9F4BB"/>
    <w:rsid w:val="7D012C1B"/>
    <w:rsid w:val="7D6C4BBA"/>
    <w:rsid w:val="7DCCDA2B"/>
    <w:rsid w:val="7DE649E2"/>
    <w:rsid w:val="7E044288"/>
    <w:rsid w:val="7E582127"/>
    <w:rsid w:val="7E6BD126"/>
    <w:rsid w:val="7E8F9855"/>
    <w:rsid w:val="7EAE063D"/>
    <w:rsid w:val="7EF9C05E"/>
    <w:rsid w:val="7F308FDA"/>
    <w:rsid w:val="7F5DFEC6"/>
    <w:rsid w:val="7F74332E"/>
    <w:rsid w:val="7F7B9403"/>
    <w:rsid w:val="7FCAB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051DF9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3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4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quarles@pivitalphp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E6B3A7FCCF54DB8E83C7438193A3E" ma:contentTypeVersion="16" ma:contentTypeDescription="Create a new document." ma:contentTypeScope="" ma:versionID="490ebd021c652f5dc81b2e461853cdf1">
  <xsd:schema xmlns:xsd="http://www.w3.org/2001/XMLSchema" xmlns:xs="http://www.w3.org/2001/XMLSchema" xmlns:p="http://schemas.microsoft.com/office/2006/metadata/properties" xmlns:ns3="e947a818-f9ff-48cc-bd83-904bcf3dcb8b" xmlns:ns4="e4b2eff6-fe32-4e00-9d33-93fcbd632133" targetNamespace="http://schemas.microsoft.com/office/2006/metadata/properties" ma:root="true" ma:fieldsID="044e0b9404200243fd5d7fef6c3a24e6" ns3:_="" ns4:_="">
    <xsd:import namespace="e947a818-f9ff-48cc-bd83-904bcf3dcb8b"/>
    <xsd:import namespace="e4b2eff6-fe32-4e00-9d33-93fcbd632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a818-f9ff-48cc-bd83-904bcf3dc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2eff6-fe32-4e00-9d33-93fcbd632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47a818-f9ff-48cc-bd83-904bcf3dcb8b" xsi:nil="true"/>
  </documentManagement>
</p:properties>
</file>

<file path=customXml/itemProps1.xml><?xml version="1.0" encoding="utf-8"?>
<ds:datastoreItem xmlns:ds="http://schemas.openxmlformats.org/officeDocument/2006/customXml" ds:itemID="{6C2498DD-E65C-4A1E-A0BF-3F01D8546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7a818-f9ff-48cc-bd83-904bcf3dcb8b"/>
    <ds:schemaRef ds:uri="e4b2eff6-fe32-4e00-9d33-93fcbd632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9A198-02A1-4FB8-8FFE-F41A6B387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CB028-ABAA-494D-A417-5AD596C2AA9F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e4b2eff6-fe32-4e00-9d33-93fcbd632133"/>
    <ds:schemaRef ds:uri="http://schemas.microsoft.com/office/2006/documentManagement/types"/>
    <ds:schemaRef ds:uri="e947a818-f9ff-48cc-bd83-904bcf3dcb8b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 Quarles</cp:lastModifiedBy>
  <cp:revision>2</cp:revision>
  <dcterms:created xsi:type="dcterms:W3CDTF">2023-09-26T16:03:00Z</dcterms:created>
  <dcterms:modified xsi:type="dcterms:W3CDTF">2023-09-26T16:03:00Z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0x010100652E6B3A7FCCF54DB8E83C7438193A3E</vt:lpwstr>
  </property>
</Properties>
</file>