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51AE" w14:textId="77777777" w:rsidR="000C29E4" w:rsidRDefault="000C29E4">
      <w:pPr>
        <w:rPr>
          <w:rFonts w:ascii="Gill Sans MT" w:eastAsia="Gill Sans MT" w:hAnsi="Gill Sans MT" w:cs="Gill Sans MT"/>
          <w:sz w:val="20"/>
          <w:szCs w:val="20"/>
        </w:rPr>
      </w:pPr>
    </w:p>
    <w:p w14:paraId="0046545C" w14:textId="77777777" w:rsidR="000C29E4" w:rsidRDefault="009A4E1E">
      <w:pPr>
        <w:spacing w:after="1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</w:rPr>
        <w:t>Meeting Date:</w:t>
      </w:r>
      <w:r>
        <w:rPr>
          <w:rFonts w:ascii="Gill Sans MT" w:eastAsia="Gill Sans MT" w:hAnsi="Gill Sans MT" w:cs="Gill Sans MT"/>
          <w:sz w:val="20"/>
          <w:szCs w:val="20"/>
        </w:rPr>
        <w:t xml:space="preserve">  1/26/21, 6:30-7:30pm</w:t>
      </w:r>
    </w:p>
    <w:p w14:paraId="251F003A" w14:textId="23BDDAA2" w:rsidR="000C29E4" w:rsidRDefault="009A4E1E">
      <w:pPr>
        <w:spacing w:after="12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Attendees: Beth Burdick, Karel Titus, Phyllis Motill, Janet Lynch, </w:t>
      </w:r>
      <w:r w:rsidR="000D5824">
        <w:rPr>
          <w:rFonts w:ascii="Gill Sans MT" w:eastAsia="Gill Sans MT" w:hAnsi="Gill Sans MT" w:cs="Gill Sans MT"/>
          <w:sz w:val="20"/>
          <w:szCs w:val="20"/>
        </w:rPr>
        <w:t xml:space="preserve">MaryLois Schott, </w:t>
      </w:r>
      <w:r>
        <w:rPr>
          <w:rFonts w:ascii="Gill Sans MT" w:eastAsia="Gill Sans MT" w:hAnsi="Gill Sans MT" w:cs="Gill Sans MT"/>
          <w:sz w:val="20"/>
          <w:szCs w:val="20"/>
        </w:rPr>
        <w:t>Tony Del Plato, Theresa Lahr, Deborah Puntenney, Kim Pollack</w:t>
      </w:r>
    </w:p>
    <w:tbl>
      <w:tblPr>
        <w:tblW w:w="146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6"/>
        <w:gridCol w:w="2079"/>
        <w:gridCol w:w="1760"/>
        <w:gridCol w:w="2402"/>
        <w:gridCol w:w="2567"/>
        <w:gridCol w:w="2411"/>
        <w:gridCol w:w="2481"/>
      </w:tblGrid>
      <w:tr w:rsidR="000C29E4" w14:paraId="0F491AA3" w14:textId="77777777">
        <w:trPr>
          <w:trHeight w:val="4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86A65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64D5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Discussion Item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0570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6D29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Decisions Required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07EB4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Decisions Made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C42A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Actions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75F8A" w14:textId="77777777" w:rsidR="000C29E4" w:rsidRDefault="009A4E1E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Person Responsible Date to be completed</w:t>
            </w:r>
          </w:p>
        </w:tc>
      </w:tr>
      <w:tr w:rsidR="000C29E4" w14:paraId="7A8A84EB" w14:textId="77777777">
        <w:trPr>
          <w:trHeight w:val="107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28F891B" w14:textId="77777777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6:30pm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B7286" w14:textId="77777777" w:rsidR="000C29E4" w:rsidRDefault="009A4E1E"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Complete Streets Survey,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BB574D9" w14:textId="77777777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Beth Burdick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B505E1C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How long should survey be open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5371144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Keep survey open for a month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C9E4747" w14:textId="77777777" w:rsidR="000C29E4" w:rsidRDefault="009A4E1E" w:rsidP="00744D61">
            <w:r>
              <w:rPr>
                <w:rFonts w:ascii="Gill Sans MT" w:eastAsia="Gill Sans MT" w:hAnsi="Gill Sans MT" w:cs="Gill Sans MT"/>
                <w:sz w:val="20"/>
                <w:szCs w:val="20"/>
              </w:rPr>
              <w:t>Remove from FB &amp; IG at the end of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that time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F214616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Kristin &amp; Kim at the end of February</w:t>
            </w:r>
          </w:p>
        </w:tc>
      </w:tr>
      <w:tr w:rsidR="000C29E4" w14:paraId="26D893C5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F1A1DCA" w14:textId="77777777" w:rsidR="000C29E4" w:rsidRDefault="000C29E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7F58FF3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Complete Streets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2A00E48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Beth Burdick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B20E" w14:textId="77777777" w:rsidR="000C29E4" w:rsidRDefault="009A4E1E">
            <w:r>
              <w:rPr>
                <w:rFonts w:ascii="Gill Sans MT" w:eastAsia="Gill Sans MT" w:hAnsi="Gill Sans MT" w:cs="Gill Sans MT"/>
                <w:sz w:val="20"/>
                <w:szCs w:val="20"/>
              </w:rPr>
              <w:t>Create information to educate public on what Complete Streets is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FCB8B04" w14:textId="527DE863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Beth will create graphs</w:t>
            </w:r>
            <w:r w:rsidR="000D5824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of survey results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FC2C0DD" w14:textId="77777777" w:rsidR="008E3BF0" w:rsidRDefault="008E3BF0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0EF1EB6B" w14:textId="77777777" w:rsidR="00744D61" w:rsidRDefault="00744D61" w:rsidP="008E3BF0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1EA100AE" w14:textId="1A38AEAD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To create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information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1A3E017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Beth, no date specified</w:t>
            </w:r>
          </w:p>
        </w:tc>
      </w:tr>
      <w:tr w:rsidR="000C29E4" w14:paraId="6A27B30C" w14:textId="77777777">
        <w:trPr>
          <w:trHeight w:val="16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9B5FF" w14:textId="77777777" w:rsidR="000C29E4" w:rsidRDefault="009A4E1E"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6:42pm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2B7D1C6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Improve commercial district: art, beautification &amp; safety: share results of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commercial districts observations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0F78679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Eileen Flanagan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2EEBF39" w14:textId="3AA84565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Share results of </w:t>
            </w:r>
            <w:r w:rsidR="008E3BF0">
              <w:rPr>
                <w:rFonts w:ascii="Gill Sans MT" w:eastAsia="Gill Sans MT" w:hAnsi="Gill Sans MT" w:cs="Gill Sans MT"/>
                <w:sz w:val="20"/>
                <w:szCs w:val="20"/>
              </w:rPr>
              <w:t>survey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C2AE3DE" w14:textId="77777777" w:rsidR="000C29E4" w:rsidRDefault="000C29E4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1474A6A6" w14:textId="77777777" w:rsidR="000C29E4" w:rsidRDefault="000C29E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5A29F077" w14:textId="77777777" w:rsidR="000C29E4" w:rsidRDefault="000C29E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15FAEDFC" w14:textId="77777777" w:rsidR="000C29E4" w:rsidRDefault="000C29E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56888D79" w14:textId="77777777" w:rsidR="000C29E4" w:rsidRDefault="000C29E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4FA84C3F" w14:textId="77777777" w:rsidR="000C29E4" w:rsidRDefault="000C29E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0681FF4E" w14:textId="77777777" w:rsidR="000C29E4" w:rsidRDefault="000C29E4">
            <w:pPr>
              <w:ind w:left="90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42C14D3" w14:textId="7818BA82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Eileen will </w:t>
            </w:r>
            <w:r w:rsidR="008F0AA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provide analysis &amp; results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2/22 at Risers</w:t>
            </w:r>
          </w:p>
        </w:tc>
      </w:tr>
      <w:tr w:rsidR="000C29E4" w14:paraId="7B2B8A4B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CCFBE" w14:textId="77777777" w:rsidR="000C29E4" w:rsidRDefault="000C29E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68A7394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Before &amp; After photos of main streets from past 10 years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880E084" w14:textId="5FD63CD6" w:rsidR="000C29E4" w:rsidRDefault="000C29E4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331E313" w14:textId="77777777" w:rsidR="000C29E4" w:rsidRDefault="000C29E4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BE10F71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Obtain photos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0EBCEA77" w14:textId="77777777" w:rsidR="000D5824" w:rsidRDefault="000D5824">
            <w:pPr>
              <w:ind w:left="90"/>
            </w:pPr>
          </w:p>
          <w:p w14:paraId="141A3D17" w14:textId="44B9DEDF" w:rsidR="000D5824" w:rsidRDefault="000D5824" w:rsidP="000D5824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62F0933" w14:textId="77777777" w:rsidR="000D5824" w:rsidRDefault="000D582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All –</w:t>
            </w:r>
          </w:p>
          <w:p w14:paraId="4DA6696E" w14:textId="52A6DCEE" w:rsidR="000C29E4" w:rsidRDefault="000D5824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Anyone with before photos</w:t>
            </w:r>
            <w:r w:rsidR="0046414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of Lodi, Ovid or Interlaken please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submit to Theresa </w:t>
            </w:r>
            <w:r w:rsidR="008F0AA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ASAP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for inclusion in 2/22/21 Risers presentation</w:t>
            </w:r>
            <w:r w:rsidR="008F0AAA"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  <w:p w14:paraId="04278525" w14:textId="77777777" w:rsidR="000C29E4" w:rsidRDefault="000C29E4">
            <w:pPr>
              <w:ind w:left="90"/>
            </w:pPr>
          </w:p>
        </w:tc>
      </w:tr>
      <w:tr w:rsidR="000C29E4" w14:paraId="7EBB4CBC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06565BE" w14:textId="77777777" w:rsidR="000C29E4" w:rsidRDefault="000C29E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CFD05A9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Environment, Sustainability &amp; Education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1CF03DA" w14:textId="77777777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Tony Del Plato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DD3ABC5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Composting &amp; Green Team activities on hold until fall. Hoping to start a tree planting program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C717BDC" w14:textId="001D701C" w:rsidR="000C29E4" w:rsidRPr="00464143" w:rsidRDefault="00464143">
            <w:pPr>
              <w:rPr>
                <w:rFonts w:ascii="Gill Sans MT" w:hAnsi="Gill Sans MT"/>
                <w:sz w:val="20"/>
                <w:szCs w:val="20"/>
              </w:rPr>
            </w:pPr>
            <w:r w:rsidRPr="00464143">
              <w:rPr>
                <w:rFonts w:ascii="Gill Sans MT" w:hAnsi="Gill Sans MT"/>
                <w:sz w:val="20"/>
                <w:szCs w:val="20"/>
              </w:rPr>
              <w:t xml:space="preserve">Info shared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18A971DA" w14:textId="77777777" w:rsidR="000C29E4" w:rsidRDefault="000C29E4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7818440" w14:textId="77777777" w:rsidR="000C29E4" w:rsidRDefault="000C29E4"/>
        </w:tc>
      </w:tr>
      <w:tr w:rsidR="000C29E4" w14:paraId="02BB06BC" w14:textId="77777777">
        <w:trPr>
          <w:trHeight w:val="169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27BBF0E" w14:textId="77777777" w:rsidR="000C29E4" w:rsidRDefault="000C29E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05D788C" w14:textId="77777777" w:rsidR="000C29E4" w:rsidRDefault="009A4E1E" w:rsidP="008F0AAA">
            <w:r>
              <w:rPr>
                <w:rFonts w:ascii="Gill Sans MT" w:eastAsia="Gill Sans MT" w:hAnsi="Gill Sans MT" w:cs="Gill Sans MT"/>
                <w:sz w:val="20"/>
                <w:szCs w:val="20"/>
              </w:rPr>
              <w:t>Environment, Sustainability &amp; Education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CE63B18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Theresa reported that Marti M. Is doing worm composting &amp; composting at school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775F650" w14:textId="77777777" w:rsidR="000C29E4" w:rsidRDefault="000C29E4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37738CC" w14:textId="400FFBC5" w:rsidR="000C29E4" w:rsidRDefault="000C29E4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6FCACCDD" w14:textId="1EE51A00" w:rsidR="000C29E4" w:rsidRPr="00464143" w:rsidRDefault="008F0AAA">
            <w:pPr>
              <w:rPr>
                <w:rFonts w:ascii="Gill Sans MT" w:hAnsi="Gill Sans MT"/>
                <w:sz w:val="20"/>
                <w:szCs w:val="20"/>
              </w:rPr>
            </w:pPr>
            <w:r w:rsidRPr="00464143">
              <w:rPr>
                <w:rFonts w:ascii="Gill Sans MT" w:hAnsi="Gill Sans MT"/>
                <w:sz w:val="20"/>
                <w:szCs w:val="20"/>
              </w:rPr>
              <w:t xml:space="preserve">Info shared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222238F" w14:textId="77777777" w:rsidR="000C29E4" w:rsidRDefault="000C29E4"/>
        </w:tc>
      </w:tr>
      <w:tr w:rsidR="000C29E4" w14:paraId="5FF2D44F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BFE0F58" w14:textId="77777777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6:54pm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C9F93E3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Complete Streets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0F9520A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Phyllis Motill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7CD3D07" w14:textId="271A2BA6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Take paper survey to </w:t>
            </w:r>
            <w:r w:rsidR="008F0AA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businesses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 person on Main Streets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7AADE87" w14:textId="25FF9910" w:rsidR="000C29E4" w:rsidRDefault="009A4E1E" w:rsidP="008F0AAA"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Take survey to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Main Street</w:t>
            </w:r>
            <w:r w:rsidR="008F0AAA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Businesses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09529133" w14:textId="77777777" w:rsidR="008E3BF0" w:rsidRDefault="008E3BF0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2127C899" w14:textId="5E449D4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Print 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nd hand out surveys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E474A1C" w14:textId="715B28F2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Phyllis &amp; Theresa</w:t>
            </w:r>
          </w:p>
        </w:tc>
      </w:tr>
      <w:tr w:rsidR="000C29E4" w14:paraId="291A5DF0" w14:textId="77777777">
        <w:trPr>
          <w:trHeight w:val="21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1C7C720" w14:textId="77777777" w:rsidR="000C29E4" w:rsidRDefault="000C29E4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82EC3BB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Open Forum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6517C41C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Phyllis Motill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BCB5B95" w14:textId="3713100A" w:rsidR="000C29E4" w:rsidRDefault="008E3BF0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Suggested</w:t>
            </w:r>
            <w:r w:rsidR="009A4E1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somebody</w:t>
            </w:r>
            <w:r w:rsidR="009A4E1E">
              <w:rPr>
                <w:rFonts w:ascii="Gill Sans MT" w:eastAsia="Gill Sans MT" w:hAnsi="Gill Sans MT" w:cs="Gill Sans MT"/>
                <w:sz w:val="20"/>
                <w:szCs w:val="20"/>
              </w:rPr>
              <w:t>—</w:t>
            </w:r>
            <w:r w:rsidR="009A4E1E">
              <w:rPr>
                <w:rFonts w:ascii="Gill Sans MT" w:eastAsia="Gill Sans MT" w:hAnsi="Gill Sans MT" w:cs="Gill Sans MT"/>
                <w:sz w:val="20"/>
                <w:szCs w:val="20"/>
              </w:rPr>
              <w:t>either Tony or the Interlaken Village Board</w:t>
            </w:r>
            <w:r w:rsidR="009A4E1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— </w:t>
            </w:r>
            <w:r w:rsidR="009A4E1E">
              <w:rPr>
                <w:rFonts w:ascii="Gill Sans MT" w:eastAsia="Gill Sans MT" w:hAnsi="Gill Sans MT" w:cs="Gill Sans MT"/>
                <w:sz w:val="20"/>
                <w:szCs w:val="20"/>
              </w:rPr>
              <w:t>should ask the Dollar General how their business is doing and observe the number of people and cars going in and out.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385552C" w14:textId="77777777" w:rsidR="000C29E4" w:rsidRDefault="000C29E4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4D213DFE" w14:textId="77777777" w:rsidR="000C29E4" w:rsidRDefault="000C29E4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F541E48" w14:textId="77777777" w:rsidR="000C29E4" w:rsidRDefault="000C29E4"/>
        </w:tc>
      </w:tr>
      <w:tr w:rsidR="000C29E4" w14:paraId="59D827A7" w14:textId="77777777">
        <w:trPr>
          <w:trHeight w:val="121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3929959" w14:textId="77777777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7:22pm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A11F161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Open Forum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D65EE6D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Phyllis Motill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A78C3C8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Marti Mackinski should ask the Lodi 20th Century Club for help with the community garden.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5FBB6FC" w14:textId="77777777" w:rsidR="000C29E4" w:rsidRDefault="000C29E4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4A7A787" w14:textId="77777777" w:rsidR="000C29E4" w:rsidRDefault="000C29E4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ED2D8E8" w14:textId="44E2D54F" w:rsidR="000C29E4" w:rsidRPr="008F0AAA" w:rsidRDefault="008F0AAA">
            <w:pPr>
              <w:rPr>
                <w:rFonts w:ascii="Gill Sans MT" w:hAnsi="Gill Sans MT"/>
                <w:sz w:val="20"/>
                <w:szCs w:val="20"/>
              </w:rPr>
            </w:pPr>
            <w:r w:rsidRPr="008F0AAA">
              <w:rPr>
                <w:rFonts w:ascii="Gill Sans MT" w:hAnsi="Gill Sans MT"/>
                <w:sz w:val="20"/>
                <w:szCs w:val="20"/>
              </w:rPr>
              <w:t xml:space="preserve">Kim to pass along suggestion </w:t>
            </w:r>
            <w:r>
              <w:rPr>
                <w:rFonts w:ascii="Gill Sans MT" w:hAnsi="Gill Sans MT"/>
                <w:sz w:val="20"/>
                <w:szCs w:val="20"/>
              </w:rPr>
              <w:t>to</w:t>
            </w:r>
            <w:r w:rsidRPr="008F0AAA">
              <w:rPr>
                <w:rFonts w:ascii="Gill Sans MT" w:hAnsi="Gill Sans MT"/>
                <w:sz w:val="20"/>
                <w:szCs w:val="20"/>
              </w:rPr>
              <w:t xml:space="preserve"> LCG Steering C</w:t>
            </w:r>
            <w:r>
              <w:rPr>
                <w:rFonts w:ascii="Gill Sans MT" w:hAnsi="Gill Sans MT"/>
                <w:sz w:val="20"/>
                <w:szCs w:val="20"/>
              </w:rPr>
              <w:t>ommittee</w:t>
            </w:r>
            <w:r w:rsidRPr="008F0AAA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0C29E4" w14:paraId="784BE29C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47616AC" w14:textId="77777777" w:rsidR="000C29E4" w:rsidRDefault="009A4E1E" w:rsidP="008E3BF0">
            <w:r>
              <w:rPr>
                <w:rFonts w:ascii="Gill Sans MT" w:eastAsia="Gill Sans MT" w:hAnsi="Gill Sans MT" w:cs="Gill Sans MT"/>
                <w:sz w:val="20"/>
                <w:szCs w:val="20"/>
              </w:rPr>
              <w:t>7:23pm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15098A1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Open Forum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BFC31A8" w14:textId="0082A93B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Theresa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3509B35A" w14:textId="77777777" w:rsidR="000C29E4" w:rsidRDefault="009A4E1E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Marti Macinski reports that the worms in the garden composting project have doubled.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50325BCF" w14:textId="77777777" w:rsidR="000C29E4" w:rsidRDefault="000C29E4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36F9056B" w14:textId="77777777" w:rsidR="000C29E4" w:rsidRDefault="000C29E4"/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A519EF5" w14:textId="77777777" w:rsidR="000C29E4" w:rsidRDefault="000C29E4"/>
        </w:tc>
      </w:tr>
      <w:tr w:rsidR="000C29E4" w14:paraId="5F03675F" w14:textId="77777777">
        <w:trPr>
          <w:trHeight w:val="1064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12417110" w14:textId="72F5FB9F" w:rsidR="000C29E4" w:rsidRPr="008E3BF0" w:rsidRDefault="008E3BF0">
            <w:pPr>
              <w:rPr>
                <w:rFonts w:ascii="Gill Sans MT" w:hAnsi="Gill Sans MT"/>
                <w:sz w:val="20"/>
                <w:szCs w:val="20"/>
              </w:rPr>
            </w:pPr>
            <w:r w:rsidRPr="008E3BF0">
              <w:rPr>
                <w:rFonts w:ascii="Gill Sans MT" w:hAnsi="Gill Sans MT"/>
                <w:sz w:val="20"/>
                <w:szCs w:val="20"/>
              </w:rPr>
              <w:t>7:30pm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47A8D410" w14:textId="77777777" w:rsidR="000C29E4" w:rsidRDefault="009A4E1E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Risers Meeting</w:t>
            </w:r>
          </w:p>
          <w:p w14:paraId="3932CD52" w14:textId="77777777" w:rsidR="008F0AAA" w:rsidRDefault="008F0AAA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739B25FC" w14:textId="49D0EB02" w:rsidR="008E3BF0" w:rsidRDefault="00464143">
            <w:pPr>
              <w:ind w:left="90"/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IPE Meeting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220D3713" w14:textId="38429260" w:rsidR="000C29E4" w:rsidRPr="008F0AAA" w:rsidRDefault="008F0AAA">
            <w:pPr>
              <w:rPr>
                <w:rFonts w:ascii="Gill Sans MT" w:hAnsi="Gill Sans MT"/>
                <w:sz w:val="20"/>
                <w:szCs w:val="20"/>
              </w:rPr>
            </w:pPr>
            <w:r w:rsidRPr="008F0AAA">
              <w:rPr>
                <w:rFonts w:ascii="Gill Sans MT" w:hAnsi="Gill Sans MT"/>
                <w:sz w:val="20"/>
                <w:szCs w:val="20"/>
              </w:rPr>
              <w:t>Karel Titus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006978F" w14:textId="77777777" w:rsidR="000C29E4" w:rsidRPr="00464143" w:rsidRDefault="000C29E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751689EF" w14:textId="084BE2FA" w:rsidR="000C29E4" w:rsidRPr="00464143" w:rsidRDefault="009A4E1E" w:rsidP="008F0AAA">
            <w:pPr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6414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Next </w:t>
            </w:r>
            <w:r w:rsidR="008E3BF0" w:rsidRPr="0046414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Riser </w:t>
            </w:r>
            <w:r w:rsidRPr="0046414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meeting </w:t>
            </w:r>
            <w:r w:rsidR="008E3BF0" w:rsidRPr="00464143">
              <w:rPr>
                <w:rFonts w:ascii="Gill Sans MT" w:eastAsia="Gill Sans MT" w:hAnsi="Gill Sans MT" w:cs="Gill Sans MT"/>
                <w:sz w:val="20"/>
                <w:szCs w:val="20"/>
              </w:rPr>
              <w:t>2/22</w:t>
            </w:r>
            <w:r w:rsidR="008F0AAA" w:rsidRPr="00464143">
              <w:rPr>
                <w:rFonts w:ascii="Gill Sans MT" w:eastAsia="Gill Sans MT" w:hAnsi="Gill Sans MT" w:cs="Gill Sans MT"/>
                <w:sz w:val="20"/>
                <w:szCs w:val="20"/>
              </w:rPr>
              <w:t>/21</w:t>
            </w:r>
          </w:p>
          <w:p w14:paraId="3DB35B49" w14:textId="77777777" w:rsidR="008F0AAA" w:rsidRPr="00464143" w:rsidRDefault="008F0AAA">
            <w:pPr>
              <w:ind w:left="90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14:paraId="47F149FA" w14:textId="5440502D" w:rsidR="008E3BF0" w:rsidRPr="00464143" w:rsidRDefault="008E3BF0" w:rsidP="00464143">
            <w:pPr>
              <w:rPr>
                <w:rFonts w:ascii="Gill Sans MT" w:hAnsi="Gill Sans MT"/>
                <w:sz w:val="20"/>
                <w:szCs w:val="20"/>
              </w:rPr>
            </w:pPr>
            <w:r w:rsidRPr="0046414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Next </w:t>
            </w:r>
            <w:r w:rsidR="008F0AAA" w:rsidRPr="00464143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IPE </w:t>
            </w:r>
            <w:r w:rsidRPr="00464143">
              <w:rPr>
                <w:rFonts w:ascii="Gill Sans MT" w:eastAsia="Gill Sans MT" w:hAnsi="Gill Sans MT" w:cs="Gill Sans MT"/>
                <w:sz w:val="20"/>
                <w:szCs w:val="20"/>
              </w:rPr>
              <w:t>meeting 3/22/</w:t>
            </w:r>
            <w:r w:rsidR="008F0AAA" w:rsidRPr="00464143">
              <w:rPr>
                <w:rFonts w:ascii="Gill Sans MT" w:eastAsia="Gill Sans MT" w:hAnsi="Gill Sans MT" w:cs="Gill Sans MT"/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65032A4" w14:textId="77777777" w:rsidR="009C788F" w:rsidRDefault="009C788F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AFCD92" w14:textId="60AF651D" w:rsidR="000C29E4" w:rsidRPr="00464143" w:rsidRDefault="00464143">
            <w:pPr>
              <w:rPr>
                <w:rFonts w:ascii="Gill Sans MT" w:hAnsi="Gill Sans MT"/>
                <w:sz w:val="20"/>
                <w:szCs w:val="20"/>
              </w:rPr>
            </w:pPr>
            <w:r w:rsidRPr="00464143">
              <w:rPr>
                <w:rFonts w:ascii="Gill Sans MT" w:hAnsi="Gill Sans MT"/>
                <w:sz w:val="20"/>
                <w:szCs w:val="20"/>
              </w:rPr>
              <w:t xml:space="preserve">Agendas &amp; Meeting 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Pr="00464143">
              <w:rPr>
                <w:rFonts w:ascii="Gill Sans MT" w:hAnsi="Gill Sans MT"/>
                <w:sz w:val="20"/>
                <w:szCs w:val="20"/>
              </w:rPr>
              <w:t xml:space="preserve">nnouncements </w:t>
            </w:r>
            <w:r w:rsidR="009C788F">
              <w:rPr>
                <w:rFonts w:ascii="Gill Sans MT" w:hAnsi="Gill Sans MT"/>
                <w:sz w:val="20"/>
                <w:szCs w:val="20"/>
              </w:rPr>
              <w:t xml:space="preserve">for both 6;30 pm </w:t>
            </w:r>
            <w:r>
              <w:rPr>
                <w:rFonts w:ascii="Gill Sans MT" w:hAnsi="Gill Sans MT"/>
                <w:sz w:val="20"/>
                <w:szCs w:val="20"/>
              </w:rPr>
              <w:t>forthcoming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 w14:paraId="096E140A" w14:textId="572BCCC6" w:rsidR="000C29E4" w:rsidRPr="00464143" w:rsidRDefault="00464143">
            <w:pPr>
              <w:rPr>
                <w:rFonts w:ascii="Gill Sans MT" w:hAnsi="Gill Sans MT"/>
                <w:sz w:val="20"/>
                <w:szCs w:val="20"/>
              </w:rPr>
            </w:pPr>
            <w:r w:rsidRPr="00464143">
              <w:rPr>
                <w:rFonts w:ascii="Gill Sans MT" w:hAnsi="Gill Sans MT"/>
                <w:sz w:val="20"/>
                <w:szCs w:val="20"/>
              </w:rPr>
              <w:t xml:space="preserve">Thank </w:t>
            </w:r>
            <w:r w:rsidR="009C788F" w:rsidRPr="00464143">
              <w:rPr>
                <w:rFonts w:ascii="Gill Sans MT" w:hAnsi="Gill Sans MT"/>
                <w:sz w:val="20"/>
                <w:szCs w:val="20"/>
              </w:rPr>
              <w:t>you</w:t>
            </w:r>
            <w:r w:rsidR="009C788F">
              <w:rPr>
                <w:rFonts w:ascii="Gill Sans MT" w:hAnsi="Gill Sans MT"/>
                <w:sz w:val="20"/>
                <w:szCs w:val="20"/>
              </w:rPr>
              <w:t>!</w:t>
            </w:r>
            <w:r w:rsidRPr="00464143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</w:tbl>
    <w:p w14:paraId="773AE752" w14:textId="77777777" w:rsidR="000C29E4" w:rsidRDefault="000C29E4">
      <w:pPr>
        <w:widowControl w:val="0"/>
        <w:spacing w:after="120"/>
      </w:pPr>
    </w:p>
    <w:sectPr w:rsidR="000C29E4">
      <w:headerReference w:type="default" r:id="rId6"/>
      <w:pgSz w:w="15840" w:h="12240" w:orient="landscape"/>
      <w:pgMar w:top="108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F0784" w14:textId="77777777" w:rsidR="009A4E1E" w:rsidRDefault="009A4E1E">
      <w:r>
        <w:separator/>
      </w:r>
    </w:p>
  </w:endnote>
  <w:endnote w:type="continuationSeparator" w:id="0">
    <w:p w14:paraId="66FA27E7" w14:textId="77777777" w:rsidR="009A4E1E" w:rsidRDefault="009A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93C0" w14:textId="77777777" w:rsidR="009A4E1E" w:rsidRDefault="009A4E1E">
      <w:r>
        <w:separator/>
      </w:r>
    </w:p>
  </w:footnote>
  <w:footnote w:type="continuationSeparator" w:id="0">
    <w:p w14:paraId="35B16775" w14:textId="77777777" w:rsidR="009A4E1E" w:rsidRDefault="009A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148C" w14:textId="77777777" w:rsidR="000C29E4" w:rsidRDefault="009A4E1E">
    <w:pPr>
      <w:jc w:val="center"/>
      <w:rPr>
        <w:rFonts w:ascii="Gill Sans MT" w:eastAsia="Gill Sans MT" w:hAnsi="Gill Sans MT" w:cs="Gill Sans MT"/>
        <w:b/>
        <w:bCs/>
      </w:rPr>
    </w:pPr>
    <w:r>
      <w:rPr>
        <w:rFonts w:ascii="Gill Sans MT" w:eastAsia="Gill Sans MT" w:hAnsi="Gill Sans MT" w:cs="Gill Sans MT"/>
        <w:b/>
        <w:bCs/>
      </w:rPr>
      <w:t>STEPS Meeting Log</w:t>
    </w:r>
  </w:p>
  <w:p w14:paraId="0780201F" w14:textId="77777777" w:rsidR="000C29E4" w:rsidRDefault="009A4E1E">
    <w:pPr>
      <w:jc w:val="center"/>
    </w:pPr>
    <w:r>
      <w:rPr>
        <w:rFonts w:ascii="Gill Sans MT" w:eastAsia="Gill Sans MT" w:hAnsi="Gill Sans MT" w:cs="Gill Sans MT"/>
        <w:b/>
        <w:bCs/>
      </w:rPr>
      <w:t>Agenda Items. Decisions, and Action Required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4"/>
    <w:rsid w:val="000C29E4"/>
    <w:rsid w:val="000D5824"/>
    <w:rsid w:val="00464143"/>
    <w:rsid w:val="00744D61"/>
    <w:rsid w:val="008E3BF0"/>
    <w:rsid w:val="008F0AAA"/>
    <w:rsid w:val="009A4E1E"/>
    <w:rsid w:val="009C788F"/>
    <w:rsid w:val="00C1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3105"/>
  <w15:docId w15:val="{15BE95B7-EE33-41F2-94F9-4BAEE1E7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0D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24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24"/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10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B4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10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FB4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</dc:creator>
  <cp:lastModifiedBy>Theresa Lahr</cp:lastModifiedBy>
  <cp:revision>4</cp:revision>
  <dcterms:created xsi:type="dcterms:W3CDTF">2021-02-02T20:23:00Z</dcterms:created>
  <dcterms:modified xsi:type="dcterms:W3CDTF">2021-02-02T21:12:00Z</dcterms:modified>
</cp:coreProperties>
</file>