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20119D3B" w:rsidR="00A03D69" w:rsidRDefault="0037696E">
            <w:pPr>
              <w:pStyle w:val="Body"/>
            </w:pPr>
            <w:r>
              <w:rPr>
                <w:rFonts w:ascii="Arial" w:hAnsi="Arial"/>
                <w:u w:color="0000FF"/>
              </w:rPr>
              <w:t>February 7</w:t>
            </w:r>
            <w:r w:rsidR="00384A37">
              <w:rPr>
                <w:rFonts w:ascii="Arial" w:hAnsi="Arial"/>
                <w:u w:color="0000FF"/>
              </w:rPr>
              <w:t xml:space="preserve">, </w:t>
            </w:r>
            <w:r w:rsidR="009A7356"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66B5847A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3A9D0F94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Parry,</w:t>
            </w:r>
            <w:r w:rsidR="00E55F97">
              <w:rPr>
                <w:rFonts w:ascii="Arial" w:hAnsi="Arial"/>
                <w:u w:color="0000FF"/>
              </w:rPr>
              <w:t xml:space="preserve"> Deb P,</w:t>
            </w:r>
            <w:r w:rsidR="0037696E">
              <w:rPr>
                <w:rFonts w:ascii="Arial" w:hAnsi="Arial"/>
                <w:u w:color="0000FF"/>
              </w:rPr>
              <w:t xml:space="preserve"> </w:t>
            </w:r>
            <w:r w:rsidR="00E55F97">
              <w:rPr>
                <w:rFonts w:ascii="Arial" w:hAnsi="Arial"/>
                <w:u w:color="0000FF"/>
              </w:rPr>
              <w:t>Kar</w:t>
            </w:r>
            <w:r w:rsidR="00B917B3">
              <w:rPr>
                <w:rFonts w:ascii="Arial" w:hAnsi="Arial"/>
                <w:u w:color="0000FF"/>
              </w:rPr>
              <w:t>e</w:t>
            </w:r>
            <w:r w:rsidR="00E55F97">
              <w:rPr>
                <w:rFonts w:ascii="Arial" w:hAnsi="Arial"/>
                <w:u w:color="0000FF"/>
              </w:rPr>
              <w:t>l Titus, Theresa Lahr</w:t>
            </w:r>
            <w:r w:rsidR="0094577A">
              <w:rPr>
                <w:rFonts w:ascii="Arial" w:hAnsi="Arial"/>
                <w:u w:color="0000FF"/>
              </w:rPr>
              <w:t xml:space="preserve">, </w:t>
            </w:r>
            <w:r w:rsidR="0037696E">
              <w:rPr>
                <w:rFonts w:ascii="Arial" w:hAnsi="Arial"/>
                <w:u w:color="0000FF"/>
              </w:rPr>
              <w:t xml:space="preserve">Linda Dixon, AJ </w:t>
            </w:r>
            <w:proofErr w:type="spellStart"/>
            <w:r w:rsidR="0037696E">
              <w:rPr>
                <w:rFonts w:ascii="Arial" w:hAnsi="Arial"/>
                <w:u w:color="0000FF"/>
              </w:rPr>
              <w:t>Vancurran</w:t>
            </w:r>
            <w:proofErr w:type="spellEnd"/>
            <w:r w:rsidR="0037696E">
              <w:rPr>
                <w:rFonts w:ascii="Arial" w:hAnsi="Arial"/>
                <w:u w:color="0000FF"/>
              </w:rPr>
              <w:t xml:space="preserve"> 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Assigned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08B05CD6" w:rsidR="00A03D69" w:rsidRDefault="0037696E">
            <w:pPr>
              <w:pStyle w:val="Body"/>
            </w:pPr>
            <w:r>
              <w:rPr>
                <w:rFonts w:ascii="Arial" w:hAnsi="Arial"/>
                <w:u w:color="0000FF"/>
              </w:rPr>
              <w:t>Container planting being rescheduled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307AA30D" w:rsidR="00A03D69" w:rsidRDefault="009A42A5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Billy</w:t>
            </w:r>
            <w:r w:rsidR="00384A37"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7A20CC95" w:rsidR="00A03D69" w:rsidRPr="00E55F97" w:rsidRDefault="0037696E">
            <w:pPr>
              <w:suppressAutoHyphens/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TBD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4778F240" w:rsidR="00A03D69" w:rsidRDefault="0037696E">
            <w:pPr>
              <w:pStyle w:val="Body"/>
            </w:pPr>
            <w:r>
              <w:t>Newsletter Due for Spring Week of March 20th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7CF83FFD" w:rsidR="00A03D69" w:rsidRDefault="00A03D69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5ABBBAFB" w:rsidR="00E55F97" w:rsidRDefault="00E55F97"/>
        </w:tc>
      </w:tr>
      <w:tr w:rsidR="00E55F97" w14:paraId="37E023B9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CF5EA" w14:textId="74333B58" w:rsidR="00E55F97" w:rsidRDefault="0037696E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Sports Lending Library with Ovid Library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2CC01" w14:textId="182EC208" w:rsidR="00E55F97" w:rsidRDefault="0037696E">
            <w:r>
              <w:t>Amber/PHW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0C78" w14:textId="070A8DAC" w:rsidR="00E55F97" w:rsidRDefault="00E55F97" w:rsidP="00E55F97"/>
        </w:tc>
      </w:tr>
      <w:tr w:rsidR="00E55F97" w14:paraId="09FFC20B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05D4" w14:textId="445C8743" w:rsidR="00E55F97" w:rsidRDefault="0037696E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Bingo Board for Spring due March 20th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96AE8" w14:textId="2CBDED9B" w:rsidR="00E55F97" w:rsidRDefault="00E55F97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73EC4" w14:textId="0D512C1A" w:rsidR="00E55F97" w:rsidRDefault="00E55F97" w:rsidP="00E55F97"/>
        </w:tc>
      </w:tr>
      <w:tr w:rsidR="009A42A5" w14:paraId="2EFB8F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FFF50" w14:textId="15607F82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Board Game Night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29CD1" w14:textId="357291C0" w:rsidR="009A42A5" w:rsidRDefault="0037696E">
            <w:r>
              <w:t>Kristin/Phyllis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6E853" w14:textId="1CF19A5B" w:rsidR="009A42A5" w:rsidRDefault="009A42A5" w:rsidP="00E55F97">
            <w:r>
              <w:t>2/18/22</w:t>
            </w:r>
          </w:p>
        </w:tc>
      </w:tr>
      <w:tr w:rsidR="009A42A5" w14:paraId="66FC184C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1B77E" w14:textId="4229B302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Puzzle Afternoon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9388F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BB358" w14:textId="016E8142" w:rsidR="009A42A5" w:rsidRDefault="009A42A5" w:rsidP="00E55F97">
            <w:r>
              <w:t>3/6/22</w:t>
            </w:r>
          </w:p>
        </w:tc>
      </w:tr>
      <w:tr w:rsidR="009A42A5" w14:paraId="7A4F951A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1EB10" w14:textId="1D595806" w:rsidR="009A42A5" w:rsidRDefault="009A42A5">
            <w:pPr>
              <w:pStyle w:val="Body"/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Bird watch Hike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3BF78" w14:textId="77777777" w:rsidR="009A42A5" w:rsidRDefault="009A42A5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545B3" w14:textId="25F8BD1F" w:rsidR="009A42A5" w:rsidRDefault="009A42A5" w:rsidP="00E55F97">
            <w:r>
              <w:t>3/19/22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60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601"/>
      </w:tblGrid>
      <w:tr w:rsidR="00A03D69" w14:paraId="62137E40" w14:textId="77777777" w:rsidTr="00E55F97">
        <w:trPr>
          <w:trHeight w:val="207"/>
          <w:tblHeader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Why, Impacts)</w:t>
            </w:r>
          </w:p>
        </w:tc>
      </w:tr>
      <w:tr w:rsidR="00A03D69" w14:paraId="5B7BA4DD" w14:textId="77777777" w:rsidTr="00E55F97">
        <w:tblPrEx>
          <w:shd w:val="clear" w:color="auto" w:fill="CED7E7"/>
        </w:tblPrEx>
        <w:trPr>
          <w:trHeight w:val="1704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1780F7B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tbl>
      <w:tblPr>
        <w:tblpPr w:leftFromText="180" w:rightFromText="180" w:vertAnchor="text" w:horzAnchor="margin" w:tblpY="341"/>
        <w:tblW w:w="9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E55F97" w14:paraId="4F840594" w14:textId="77777777" w:rsidTr="00E55F9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74D7A" w14:textId="77777777" w:rsidR="00E55F97" w:rsidRDefault="00E55F97" w:rsidP="00E55F97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E55F97" w14:paraId="5D5005A7" w14:textId="77777777" w:rsidTr="00E55F9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74952" w14:textId="77777777" w:rsidR="00E55F97" w:rsidRDefault="00E55F97" w:rsidP="0037696E">
            <w:pPr>
              <w:pStyle w:val="Body"/>
              <w:rPr>
                <w:rFonts w:ascii="Arial" w:hAnsi="Arial"/>
                <w:u w:color="0000FF"/>
              </w:rPr>
            </w:pPr>
          </w:p>
          <w:p w14:paraId="31D52C81" w14:textId="74B0E6CB" w:rsidR="00E55F97" w:rsidRDefault="00E55F97" w:rsidP="00E55F97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5A1915DF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0F68F105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7F2FA99" w14:textId="77777777" w:rsidR="00E55F97" w:rsidRDefault="00E55F97" w:rsidP="00E55F9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14CCC7FA" w14:textId="77777777" w:rsidR="00E55F97" w:rsidRDefault="00E55F97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  <w:p w14:paraId="61430233" w14:textId="77777777" w:rsidR="0037696E" w:rsidRDefault="0037696E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AED Device Classes (Send locations you find them to STEPS Staff to create a master list</w:t>
            </w:r>
          </w:p>
          <w:p w14:paraId="43A66161" w14:textId="77777777" w:rsidR="0037696E" w:rsidRDefault="0037696E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Personal </w:t>
            </w:r>
            <w:proofErr w:type="spellStart"/>
            <w:r>
              <w:rPr>
                <w:rFonts w:ascii="Arial" w:hAnsi="Arial"/>
                <w:u w:color="0000FF"/>
              </w:rPr>
              <w:t>Prepareness</w:t>
            </w:r>
            <w:proofErr w:type="spellEnd"/>
            <w:r>
              <w:rPr>
                <w:rFonts w:ascii="Arial" w:hAnsi="Arial"/>
                <w:u w:color="0000FF"/>
              </w:rPr>
              <w:t xml:space="preserve"> Class with Tina Epp</w:t>
            </w:r>
          </w:p>
          <w:p w14:paraId="2CE4B712" w14:textId="0079ABB2" w:rsidR="0037696E" w:rsidRDefault="0037696E" w:rsidP="00E55F9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Organization Class with Linda when she returns from FL</w:t>
            </w:r>
          </w:p>
        </w:tc>
      </w:tr>
    </w:tbl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EA00" w14:textId="4C64AFBF" w:rsidR="00A03D69" w:rsidRDefault="00A03D69" w:rsidP="00E55F97">
            <w:pPr>
              <w:pStyle w:val="Body"/>
              <w:rPr>
                <w:rFonts w:ascii="Arial" w:hAnsi="Arial"/>
                <w:u w:color="0000FF"/>
              </w:rPr>
            </w:pP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1885" w14:textId="77777777" w:rsidR="00B95393" w:rsidRDefault="00B95393">
      <w:r>
        <w:separator/>
      </w:r>
    </w:p>
  </w:endnote>
  <w:endnote w:type="continuationSeparator" w:id="0">
    <w:p w14:paraId="7F37CFE3" w14:textId="77777777" w:rsidR="00B95393" w:rsidRDefault="00B9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FE655" w14:textId="77777777" w:rsidR="00B95393" w:rsidRDefault="00B95393">
      <w:r>
        <w:separator/>
      </w:r>
    </w:p>
  </w:footnote>
  <w:footnote w:type="continuationSeparator" w:id="0">
    <w:p w14:paraId="1EE57681" w14:textId="77777777" w:rsidR="00B95393" w:rsidRDefault="00B95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2F4958"/>
    <w:rsid w:val="0037696E"/>
    <w:rsid w:val="00384A37"/>
    <w:rsid w:val="00561C64"/>
    <w:rsid w:val="00687454"/>
    <w:rsid w:val="008444D4"/>
    <w:rsid w:val="0094577A"/>
    <w:rsid w:val="009A42A5"/>
    <w:rsid w:val="009A7356"/>
    <w:rsid w:val="00A03D69"/>
    <w:rsid w:val="00A559B2"/>
    <w:rsid w:val="00B64D60"/>
    <w:rsid w:val="00B917B3"/>
    <w:rsid w:val="00B95393"/>
    <w:rsid w:val="00E5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Kristin Parry</cp:lastModifiedBy>
  <cp:revision>3</cp:revision>
  <dcterms:created xsi:type="dcterms:W3CDTF">2022-02-24T18:59:00Z</dcterms:created>
  <dcterms:modified xsi:type="dcterms:W3CDTF">2022-02-24T20:09:00Z</dcterms:modified>
</cp:coreProperties>
</file>