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F273" w14:textId="77777777" w:rsidR="00C14B01" w:rsidRDefault="00C14B01">
      <w:pPr>
        <w:rPr>
          <w:rFonts w:ascii="Gill Sans MT" w:eastAsia="Gill Sans MT" w:hAnsi="Gill Sans MT" w:cs="Gill Sans MT"/>
          <w:sz w:val="20"/>
          <w:szCs w:val="20"/>
        </w:rPr>
      </w:pPr>
    </w:p>
    <w:p w14:paraId="18190F34" w14:textId="77777777" w:rsidR="00C14B01" w:rsidRDefault="00E86ACC">
      <w:pPr>
        <w:spacing w:after="1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Meeting Date:</w:t>
      </w:r>
      <w:r>
        <w:rPr>
          <w:rFonts w:ascii="Gill Sans MT" w:eastAsia="Gill Sans MT" w:hAnsi="Gill Sans MT" w:cs="Gill Sans MT"/>
          <w:sz w:val="20"/>
          <w:szCs w:val="20"/>
        </w:rPr>
        <w:t xml:space="preserve">  </w:t>
      </w:r>
    </w:p>
    <w:tbl>
      <w:tblPr>
        <w:tblW w:w="146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6"/>
        <w:gridCol w:w="2079"/>
        <w:gridCol w:w="1760"/>
        <w:gridCol w:w="2402"/>
        <w:gridCol w:w="2567"/>
        <w:gridCol w:w="2411"/>
        <w:gridCol w:w="2481"/>
      </w:tblGrid>
      <w:tr w:rsidR="00C14B01" w14:paraId="78D98CBD" w14:textId="77777777">
        <w:trPr>
          <w:trHeight w:val="49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9072C" w14:textId="77777777" w:rsidR="00C14B01" w:rsidRDefault="00E86ACC">
            <w:pPr>
              <w:jc w:val="center"/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4EF30" w14:textId="77777777" w:rsidR="00C14B01" w:rsidRDefault="00E86ACC">
            <w:pPr>
              <w:jc w:val="center"/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Discussion Item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8D3DD" w14:textId="77777777" w:rsidR="00C14B01" w:rsidRDefault="00E86ACC">
            <w:pPr>
              <w:jc w:val="center"/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48D71" w14:textId="77777777" w:rsidR="00C14B01" w:rsidRDefault="00E86ACC">
            <w:pPr>
              <w:jc w:val="center"/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Decisions Required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2FED2" w14:textId="77777777" w:rsidR="00C14B01" w:rsidRDefault="00E86ACC">
            <w:pPr>
              <w:jc w:val="center"/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Decisions Made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67ECE" w14:textId="77777777" w:rsidR="00C14B01" w:rsidRDefault="00E86ACC">
            <w:pPr>
              <w:jc w:val="center"/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Actions Required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B6760" w14:textId="77777777" w:rsidR="00C14B01" w:rsidRDefault="00E86ACC">
            <w:pPr>
              <w:jc w:val="center"/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Person Responsible Date to be completed</w:t>
            </w:r>
          </w:p>
        </w:tc>
      </w:tr>
      <w:tr w:rsidR="00C14B01" w14:paraId="521EAFBB" w14:textId="77777777">
        <w:trPr>
          <w:trHeight w:val="107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4CF917B6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6:30</w:t>
            </w:r>
          </w:p>
          <w:p w14:paraId="0B0F6E12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pm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E70EB" w14:textId="77777777" w:rsidR="00C14B01" w:rsidRDefault="00E86ACC">
            <w:r>
              <w:rPr>
                <w:rFonts w:ascii="Gill Sans MT" w:eastAsia="Gill Sans MT" w:hAnsi="Gill Sans MT" w:cs="Gill Sans MT"/>
                <w:sz w:val="20"/>
                <w:szCs w:val="20"/>
              </w:rPr>
              <w:t>Welcome, introductions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613ED30B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Ave &amp; Theresa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42332782" w14:textId="77777777" w:rsidR="00C14B01" w:rsidRDefault="00C14B01"/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3F7F9040" w14:textId="77777777" w:rsidR="00C14B01" w:rsidRDefault="00C14B01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1BCDC1EA" w14:textId="77777777" w:rsidR="00C14B01" w:rsidRDefault="00C14B01"/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3F94FF9B" w14:textId="77777777" w:rsidR="00C14B01" w:rsidRDefault="00C14B01"/>
        </w:tc>
      </w:tr>
      <w:tr w:rsidR="00C14B01" w14:paraId="3EBA9092" w14:textId="77777777">
        <w:trPr>
          <w:trHeight w:val="106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7E486B47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6:35</w:t>
            </w:r>
          </w:p>
          <w:p w14:paraId="3B487489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pm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65AB7B6B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Tourism Grant presentation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7EAA94EE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Kyle Barnhart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05F3A" w14:textId="77777777" w:rsidR="00C14B01" w:rsidRDefault="00C14B01"/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01F21C26" w14:textId="77777777" w:rsidR="00C14B01" w:rsidRDefault="00C14B01">
            <w:pPr>
              <w:ind w:left="9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402E9CD2" w14:textId="77777777" w:rsidR="00C14B01" w:rsidRDefault="00C14B01">
            <w:pPr>
              <w:ind w:left="90"/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5742F4EA" w14:textId="77777777" w:rsidR="00C14B01" w:rsidRDefault="00C14B01">
            <w:pPr>
              <w:ind w:left="90"/>
            </w:pPr>
          </w:p>
        </w:tc>
      </w:tr>
      <w:tr w:rsidR="00C14B01" w14:paraId="069DBEF3" w14:textId="77777777">
        <w:trPr>
          <w:trHeight w:val="169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90988" w14:textId="77777777" w:rsidR="00C14B01" w:rsidRDefault="00E86ACC">
            <w:r>
              <w:rPr>
                <w:rFonts w:ascii="Gill Sans MT" w:eastAsia="Gill Sans MT" w:hAnsi="Gill Sans MT" w:cs="Gill Sans MT"/>
                <w:sz w:val="20"/>
                <w:szCs w:val="20"/>
              </w:rPr>
              <w:t>6:50</w:t>
            </w:r>
          </w:p>
          <w:p w14:paraId="0AFF6DBE" w14:textId="77777777" w:rsidR="00C14B01" w:rsidRDefault="00E86ACC">
            <w:r>
              <w:rPr>
                <w:rFonts w:ascii="Gill Sans MT" w:eastAsia="Gill Sans MT" w:hAnsi="Gill Sans MT" w:cs="Gill Sans MT"/>
                <w:sz w:val="20"/>
                <w:szCs w:val="20"/>
              </w:rPr>
              <w:t>Pm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0421C282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Review: Loan/Grant Program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1E2F9659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Theresa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22A792C0" w14:textId="77777777" w:rsidR="00C14B01" w:rsidRDefault="00C14B01"/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11B58EFE" w14:textId="77777777" w:rsidR="00C14B01" w:rsidRDefault="00C14B01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7D3B656F" w14:textId="77777777" w:rsidR="00C14B01" w:rsidRDefault="00C14B01">
            <w:pPr>
              <w:ind w:left="9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14:paraId="6AAF583F" w14:textId="77777777" w:rsidR="00C14B01" w:rsidRDefault="00C14B01">
            <w:pPr>
              <w:ind w:left="9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14:paraId="63D94BB7" w14:textId="77777777" w:rsidR="00C14B01" w:rsidRDefault="00C14B01">
            <w:pPr>
              <w:ind w:left="9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14:paraId="223A9BBA" w14:textId="77777777" w:rsidR="00C14B01" w:rsidRDefault="00C14B01">
            <w:pPr>
              <w:ind w:left="9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14:paraId="3D74E5CB" w14:textId="77777777" w:rsidR="00C14B01" w:rsidRDefault="00C14B01">
            <w:pPr>
              <w:ind w:left="9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14:paraId="48A07191" w14:textId="77777777" w:rsidR="00C14B01" w:rsidRDefault="00C14B01">
            <w:pPr>
              <w:ind w:left="90"/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4E3192D4" w14:textId="77777777" w:rsidR="00C14B01" w:rsidRDefault="00C14B01">
            <w:pPr>
              <w:ind w:left="9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14:paraId="5EDAAFF9" w14:textId="77777777" w:rsidR="00C14B01" w:rsidRDefault="00C14B01">
            <w:pPr>
              <w:ind w:left="90"/>
            </w:pPr>
          </w:p>
        </w:tc>
      </w:tr>
      <w:tr w:rsidR="00C14B01" w14:paraId="010E3D85" w14:textId="77777777">
        <w:trPr>
          <w:trHeight w:val="145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31B6F" w14:textId="77777777" w:rsidR="00C14B01" w:rsidRDefault="00E86ACC">
            <w:r>
              <w:rPr>
                <w:rFonts w:ascii="Gill Sans MT" w:eastAsia="Gill Sans MT" w:hAnsi="Gill Sans MT" w:cs="Gill Sans MT"/>
                <w:sz w:val="20"/>
                <w:szCs w:val="20"/>
              </w:rPr>
              <w:t>7pm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2E306324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Book Boxes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115832A0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Jean Currie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7F9ACFBB" w14:textId="77777777" w:rsidR="00C14B01" w:rsidRDefault="00C14B01"/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71202E32" w14:textId="77777777" w:rsidR="00C14B01" w:rsidRDefault="00C14B01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7A991857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Jean &amp; Kim will tidy up book collection at school and publicize the book boxes &amp; their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locations, etc.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5E47BC43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This spring or summer</w:t>
            </w:r>
          </w:p>
        </w:tc>
      </w:tr>
      <w:tr w:rsidR="00C14B01" w14:paraId="05619291" w14:textId="77777777">
        <w:trPr>
          <w:trHeight w:val="106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1A5ACF5E" w14:textId="77777777" w:rsidR="00C14B01" w:rsidRDefault="00C14B01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28D1F788" w14:textId="77777777" w:rsidR="00C14B01" w:rsidRDefault="00C14B01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1A11EC18" w14:textId="77777777" w:rsidR="00C14B01" w:rsidRDefault="00C14B01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3C9B2215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Nora asked if she &amp; Beth can put library info in book boxes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26775B28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Jean said </w:t>
            </w:r>
            <w:proofErr w:type="gram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yes</w:t>
            </w:r>
            <w:proofErr w:type="gramEnd"/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she can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4BF0CF51" w14:textId="77777777" w:rsidR="00C14B01" w:rsidRDefault="00C14B01"/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704E42B2" w14:textId="77777777" w:rsidR="00C14B01" w:rsidRDefault="00C14B01"/>
        </w:tc>
      </w:tr>
      <w:tr w:rsidR="00C14B01" w14:paraId="098A3D3B" w14:textId="77777777">
        <w:trPr>
          <w:trHeight w:val="265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0B40675F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lastRenderedPageBreak/>
              <w:t>7:10</w:t>
            </w:r>
          </w:p>
          <w:p w14:paraId="40CA5ECF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Pm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2EA406FD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Business List and Business Survey Discussion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65ACDEF1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Ave &amp; Kristin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33F1A4E2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Updating list of businesses in S. Seneca County, and a survey of what businesses need or envision.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584F4A11" w14:textId="77777777" w:rsidR="00C14B01" w:rsidRDefault="00C14B01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74D95174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Kristin will sha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 the responsibility of updating the business spreadsheet with Jean and possibly a few other residents.</w:t>
            </w:r>
          </w:p>
          <w:p w14:paraId="5016C2D4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Deborah, Eileen, and/or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Ann Young (evaluation coaches) can all help STEPS put together a survey.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143D2A3E" w14:textId="77777777" w:rsidR="00C14B01" w:rsidRDefault="00E86ACC">
            <w:pPr>
              <w:ind w:left="90"/>
            </w:pPr>
            <w:proofErr w:type="gram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Hopefully</w:t>
            </w:r>
            <w:proofErr w:type="gramEnd"/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the business list will be completed by the lat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 spring/early summer.</w:t>
            </w:r>
          </w:p>
        </w:tc>
      </w:tr>
      <w:tr w:rsidR="00C14B01" w14:paraId="4E8FCDE7" w14:textId="77777777">
        <w:trPr>
          <w:trHeight w:val="121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175BB676" w14:textId="77777777" w:rsidR="00C14B01" w:rsidRDefault="00C14B01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34737EEC" w14:textId="77777777" w:rsidR="00C14B01" w:rsidRDefault="00C14B01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4DD8E419" w14:textId="77777777" w:rsidR="00C14B01" w:rsidRDefault="00C14B01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14B36E0C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Facebook STEPS Community Business Group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42918977" w14:textId="77777777" w:rsidR="00C14B01" w:rsidRDefault="00C14B01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64538287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Kristin will support resident &amp; business owner Laurel 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’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Donnell in running this FB Group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72C36F40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In the next month?</w:t>
            </w:r>
          </w:p>
        </w:tc>
      </w:tr>
      <w:tr w:rsidR="00C14B01" w14:paraId="119D38B4" w14:textId="77777777">
        <w:trPr>
          <w:trHeight w:val="106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7DDB073B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7:20</w:t>
            </w:r>
          </w:p>
          <w:p w14:paraId="56B16D59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pm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6FBCE68A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Action Item Updates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3CE53BF6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Theresa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413A21B6" w14:textId="77777777" w:rsidR="00C14B01" w:rsidRDefault="00C14B01"/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6E2C18AF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Community Wide Survey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2CBBDC0D" w14:textId="77777777" w:rsidR="00C14B01" w:rsidRDefault="00C14B01"/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3DF5968B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Survey going out April 12</w:t>
            </w:r>
          </w:p>
        </w:tc>
      </w:tr>
      <w:tr w:rsidR="00C14B01" w14:paraId="2712533B" w14:textId="77777777">
        <w:trPr>
          <w:trHeight w:val="193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5794FB93" w14:textId="77777777" w:rsidR="00C14B01" w:rsidRDefault="00C14B01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09841A5C" w14:textId="77777777" w:rsidR="00C14B01" w:rsidRDefault="00C14B01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2BF3FABD" w14:textId="77777777" w:rsidR="00C14B01" w:rsidRDefault="00C14B01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49E6EACB" w14:textId="77777777" w:rsidR="00C14B01" w:rsidRDefault="00C14B01"/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3ACA482F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Earth Month/Earth Day activities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7D401620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Resident Meg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Jastran</w:t>
            </w:r>
            <w:proofErr w:type="spellEnd"/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wrote a letter to the editor encouraging people to clean up trash along the roadsides or engage in other si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mple activities for Earth Day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1E9DCEC6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Letter to the editor is going out soon; Kristin and Kim will promote Earth Day activities on FB, IG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enews</w:t>
            </w:r>
            <w:proofErr w:type="spellEnd"/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14B01" w14:paraId="67235E5D" w14:textId="77777777">
        <w:trPr>
          <w:trHeight w:val="106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050FB4FC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7:30 pm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469EE404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Farmers Market update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589E3755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Ave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48BD9577" w14:textId="77777777" w:rsidR="00C14B01" w:rsidRDefault="00C14B01"/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2C1BCB0D" w14:textId="77777777" w:rsidR="00C14B01" w:rsidRDefault="00C14B01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41497CE0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Need more vendors, ideas for recruitment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3B487E55" w14:textId="77777777" w:rsidR="00C14B01" w:rsidRDefault="00C14B01"/>
        </w:tc>
      </w:tr>
      <w:tr w:rsidR="00C14B01" w14:paraId="1C3B6CFB" w14:textId="77777777">
        <w:trPr>
          <w:trHeight w:val="241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52E80DAB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lastRenderedPageBreak/>
              <w:t>7:40</w:t>
            </w:r>
          </w:p>
          <w:p w14:paraId="2B614AF0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pm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4E84AFA7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4 questions Deborah shared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53538B09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Ave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4709AB4A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What have we accomplished? Grants, loans, book boxes,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communiversity</w:t>
            </w:r>
            <w:proofErr w:type="spellEnd"/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classes, community gardens, fa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rmers market, Jean Currie noted village improvements in appearance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58FD199C" w14:textId="77777777" w:rsidR="00C14B01" w:rsidRDefault="00C14B01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00CC6CD0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We will bring up the other three questions at May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’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 meeting.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3D7713B2" w14:textId="77777777" w:rsidR="00C14B01" w:rsidRDefault="00C14B01"/>
        </w:tc>
      </w:tr>
      <w:tr w:rsidR="00C14B01" w14:paraId="6995FBC5" w14:textId="77777777">
        <w:trPr>
          <w:trHeight w:val="106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2ED0ABE8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7:55</w:t>
            </w:r>
          </w:p>
          <w:p w14:paraId="165FAB24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Pm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6F353EF8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Next meeting is May 6th, 2021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68BDA774" w14:textId="77777777" w:rsidR="00C14B01" w:rsidRDefault="00C14B01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4ECDF49E" w14:textId="77777777" w:rsidR="00C14B01" w:rsidRDefault="00C14B01"/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4E2E2551" w14:textId="77777777" w:rsidR="00C14B01" w:rsidRDefault="00C14B01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5B5A7F0C" w14:textId="77777777" w:rsidR="00C14B01" w:rsidRDefault="00E86ACC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Erica Herman will present about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HeatSmart</w:t>
            </w:r>
            <w:proofErr w:type="spellEnd"/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FLX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39C8DB68" w14:textId="77777777" w:rsidR="00C14B01" w:rsidRDefault="00C14B01"/>
        </w:tc>
      </w:tr>
    </w:tbl>
    <w:p w14:paraId="39E8B059" w14:textId="77777777" w:rsidR="00C14B01" w:rsidRDefault="00C14B01">
      <w:pPr>
        <w:widowControl w:val="0"/>
        <w:spacing w:after="120"/>
      </w:pPr>
    </w:p>
    <w:sectPr w:rsidR="00C14B01">
      <w:headerReference w:type="default" r:id="rId6"/>
      <w:footerReference w:type="default" r:id="rId7"/>
      <w:pgSz w:w="15840" w:h="12240" w:orient="landscape"/>
      <w:pgMar w:top="108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08FE8" w14:textId="77777777" w:rsidR="00000000" w:rsidRDefault="00E86ACC">
      <w:r>
        <w:separator/>
      </w:r>
    </w:p>
  </w:endnote>
  <w:endnote w:type="continuationSeparator" w:id="0">
    <w:p w14:paraId="0CB5D1FA" w14:textId="77777777" w:rsidR="00000000" w:rsidRDefault="00E8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997F" w14:textId="77777777" w:rsidR="00C14B01" w:rsidRDefault="00C14B0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22DF" w14:textId="77777777" w:rsidR="00000000" w:rsidRDefault="00E86ACC">
      <w:r>
        <w:separator/>
      </w:r>
    </w:p>
  </w:footnote>
  <w:footnote w:type="continuationSeparator" w:id="0">
    <w:p w14:paraId="3CBB2F7C" w14:textId="77777777" w:rsidR="00000000" w:rsidRDefault="00E86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80C4" w14:textId="77777777" w:rsidR="00C14B01" w:rsidRDefault="00E86ACC">
    <w:pPr>
      <w:jc w:val="center"/>
      <w:rPr>
        <w:rFonts w:ascii="Gill Sans MT" w:eastAsia="Gill Sans MT" w:hAnsi="Gill Sans MT" w:cs="Gill Sans MT"/>
        <w:b/>
        <w:bCs/>
      </w:rPr>
    </w:pPr>
    <w:r>
      <w:rPr>
        <w:rFonts w:ascii="Gill Sans MT" w:eastAsia="Gill Sans MT" w:hAnsi="Gill Sans MT" w:cs="Gill Sans MT"/>
        <w:b/>
        <w:bCs/>
      </w:rPr>
      <w:t>STEPS Meeting Log</w:t>
    </w:r>
  </w:p>
  <w:p w14:paraId="02FC966E" w14:textId="77777777" w:rsidR="00C14B01" w:rsidRDefault="00E86ACC">
    <w:pPr>
      <w:jc w:val="center"/>
      <w:rPr>
        <w:rFonts w:ascii="Gill Sans MT" w:eastAsia="Gill Sans MT" w:hAnsi="Gill Sans MT" w:cs="Gill Sans MT"/>
        <w:b/>
        <w:bCs/>
      </w:rPr>
    </w:pPr>
    <w:r>
      <w:rPr>
        <w:rFonts w:ascii="Gill Sans MT" w:eastAsia="Gill Sans MT" w:hAnsi="Gill Sans MT" w:cs="Gill Sans MT"/>
        <w:b/>
        <w:bCs/>
      </w:rPr>
      <w:t>Agenda Items, Decisions, and Action Required</w:t>
    </w:r>
  </w:p>
  <w:p w14:paraId="2F23A86B" w14:textId="77777777" w:rsidR="00C14B01" w:rsidRDefault="00E86ACC">
    <w:pPr>
      <w:jc w:val="center"/>
      <w:rPr>
        <w:rFonts w:ascii="Gill Sans MT" w:eastAsia="Gill Sans MT" w:hAnsi="Gill Sans MT" w:cs="Gill Sans MT"/>
      </w:rPr>
    </w:pPr>
    <w:r>
      <w:rPr>
        <w:rFonts w:ascii="Gill Sans MT" w:eastAsia="Gill Sans MT" w:hAnsi="Gill Sans MT" w:cs="Gill Sans MT"/>
      </w:rPr>
      <w:t xml:space="preserve">E&amp;E Meeting, Thursday April 1, 2021, </w:t>
    </w:r>
    <w:r>
      <w:rPr>
        <w:rFonts w:ascii="Gill Sans MT" w:eastAsia="Gill Sans MT" w:hAnsi="Gill Sans MT" w:cs="Gill Sans MT"/>
      </w:rPr>
      <w:t>6:30pm via Zoom</w:t>
    </w:r>
  </w:p>
  <w:p w14:paraId="0600DC08" w14:textId="77777777" w:rsidR="00C14B01" w:rsidRDefault="00E86ACC">
    <w:pPr>
      <w:jc w:val="center"/>
    </w:pPr>
    <w:r>
      <w:rPr>
        <w:rFonts w:ascii="Gill Sans MT" w:eastAsia="Gill Sans MT" w:hAnsi="Gill Sans MT" w:cs="Gill Sans MT"/>
      </w:rPr>
      <w:t xml:space="preserve">Attendees: Jean Currie, Nora Snyder, Ave </w:t>
    </w:r>
    <w:proofErr w:type="spellStart"/>
    <w:r>
      <w:rPr>
        <w:rFonts w:ascii="Gill Sans MT" w:eastAsia="Gill Sans MT" w:hAnsi="Gill Sans MT" w:cs="Gill Sans MT"/>
      </w:rPr>
      <w:t>Bauder</w:t>
    </w:r>
    <w:proofErr w:type="spellEnd"/>
    <w:r>
      <w:rPr>
        <w:rFonts w:ascii="Gill Sans MT" w:eastAsia="Gill Sans MT" w:hAnsi="Gill Sans MT" w:cs="Gill Sans MT"/>
      </w:rPr>
      <w:t xml:space="preserve">, Shannon McCoy, Kyle Barnhart, Kristin Parry, Deborah </w:t>
    </w:r>
    <w:proofErr w:type="spellStart"/>
    <w:r>
      <w:rPr>
        <w:rFonts w:ascii="Gill Sans MT" w:eastAsia="Gill Sans MT" w:hAnsi="Gill Sans MT" w:cs="Gill Sans MT"/>
      </w:rPr>
      <w:t>Puntenney</w:t>
    </w:r>
    <w:proofErr w:type="spellEnd"/>
    <w:r>
      <w:rPr>
        <w:rFonts w:ascii="Gill Sans MT" w:eastAsia="Gill Sans MT" w:hAnsi="Gill Sans MT" w:cs="Gill Sans MT"/>
      </w:rPr>
      <w:t>, Theresa Lahr &amp; Kim Pollack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01"/>
    <w:rsid w:val="00581AF2"/>
    <w:rsid w:val="00C14B01"/>
    <w:rsid w:val="00E8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5BE9"/>
  <w15:docId w15:val="{C47B84E5-3F1F-4F5E-B1A0-784B9074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 Parry</cp:lastModifiedBy>
  <cp:revision>2</cp:revision>
  <dcterms:created xsi:type="dcterms:W3CDTF">2021-04-26T13:29:00Z</dcterms:created>
  <dcterms:modified xsi:type="dcterms:W3CDTF">2021-04-26T13:29:00Z</dcterms:modified>
</cp:coreProperties>
</file>