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E25A1" w:rsidR="004C3081" w:rsidP="007A257D" w:rsidRDefault="7EA14E8E" w14:paraId="087C5C21" w14:textId="2506B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noProof/>
        </w:rPr>
        <w:drawing>
          <wp:inline distT="0" distB="0" distL="0" distR="0" wp14:anchorId="5E9FF257" wp14:editId="7EA14E8E">
            <wp:extent cx="6501442" cy="1300288"/>
            <wp:effectExtent l="0" t="0" r="0" b="0"/>
            <wp:docPr id="1241105534" name="Picture 1241105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442" cy="130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81" w:rsidRDefault="004C3081" w14:paraId="25E71284" w14:textId="32BB2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 w:asciiTheme="majorHAnsi" w:hAnsiTheme="majorHAnsi"/>
          <w:color w:val="000000"/>
          <w:sz w:val="28"/>
          <w:szCs w:val="24"/>
        </w:rPr>
      </w:pPr>
    </w:p>
    <w:p w:rsidRPr="008E25A1" w:rsidR="007A257D" w:rsidRDefault="007A257D" w14:paraId="5025A8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 w:asciiTheme="majorHAnsi" w:hAnsiTheme="majorHAnsi"/>
          <w:color w:val="000000"/>
          <w:sz w:val="28"/>
          <w:szCs w:val="24"/>
        </w:rPr>
      </w:pPr>
    </w:p>
    <w:p w:rsidRPr="008E25A1" w:rsidR="004C3081" w:rsidP="37EF369E" w:rsidRDefault="00971DDB" w14:paraId="12C8E8C8" w14:textId="0F6AE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 xml:space="preserve">For any questions or assistance in filling out this form, please call </w:t>
      </w:r>
      <w:r w:rsidRPr="41C65131" w:rsidR="567ADC2B">
        <w:rPr>
          <w:rFonts w:eastAsia="Lucida Sans" w:cs="Lucida Sans" w:asciiTheme="majorHAnsi" w:hAnsiTheme="majorHAnsi"/>
          <w:color w:val="000000" w:themeColor="text1"/>
        </w:rPr>
        <w:t>STEPS (Seneca Towns Engaging People for Solutions)</w:t>
      </w:r>
      <w:r w:rsidRPr="41C65131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41C65131" w:rsidR="00281E30">
        <w:rPr>
          <w:rFonts w:eastAsia="Lucida Sans" w:cs="Lucida Sans" w:asciiTheme="majorHAnsi" w:hAnsiTheme="majorHAnsi"/>
          <w:color w:val="000000" w:themeColor="text1"/>
        </w:rPr>
        <w:t>at 607-403-0069</w:t>
      </w:r>
      <w:r w:rsidRPr="41C65131" w:rsidR="4916D45D">
        <w:rPr>
          <w:rFonts w:eastAsia="Lucida Sans" w:cs="Lucida Sans" w:asciiTheme="majorHAnsi" w:hAnsiTheme="majorHAnsi"/>
          <w:color w:val="000000" w:themeColor="text1"/>
        </w:rPr>
        <w:t xml:space="preserve"> </w:t>
      </w:r>
    </w:p>
    <w:p w:rsidR="00281E30" w:rsidP="37EF369E" w:rsidRDefault="00281E30" w14:paraId="1327C513" w14:textId="1AB5A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 xml:space="preserve">or </w:t>
      </w:r>
      <w:hyperlink r:id="rId9">
        <w:proofErr w:type="spellStart"/>
        <w:r w:rsidRPr="41C65131" w:rsidR="78A9FF40">
          <w:rPr>
            <w:rStyle w:val="Hyperlink"/>
            <w:rFonts w:eastAsia="Lucida Sans" w:cs="Lucida Sans" w:asciiTheme="majorHAnsi" w:hAnsiTheme="majorHAnsi"/>
          </w:rPr>
          <w:t>KPollack@S2aynetwork.onmicrosof</w:t>
        </w:r>
        <w:r w:rsidRPr="41C65131" w:rsidR="4397DF18">
          <w:rPr>
            <w:rStyle w:val="Hyperlink"/>
            <w:rFonts w:eastAsia="Lucida Sans" w:cs="Lucida Sans" w:asciiTheme="majorHAnsi" w:hAnsiTheme="majorHAnsi"/>
          </w:rPr>
          <w:t>t.com</w:t>
        </w:r>
        <w:proofErr w:type="spellEnd"/>
      </w:hyperlink>
      <w:r w:rsidRPr="41C65131" w:rsidR="4397DF18">
        <w:rPr>
          <w:rFonts w:eastAsia="Lucida Sans" w:cs="Lucida Sans" w:asciiTheme="majorHAnsi" w:hAnsiTheme="majorHAnsi"/>
        </w:rPr>
        <w:t xml:space="preserve"> </w:t>
      </w:r>
    </w:p>
    <w:p w:rsidR="007A257D" w:rsidRDefault="007A257D" w14:paraId="314AC629" w14:textId="1CA0D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Lucida Sans" w:cs="Lucida Sans" w:asciiTheme="majorHAnsi" w:hAnsiTheme="majorHAnsi"/>
          <w:color w:val="000000"/>
          <w:szCs w:val="20"/>
        </w:rPr>
      </w:pPr>
    </w:p>
    <w:p w:rsidRPr="008E25A1" w:rsidR="007A257D" w:rsidRDefault="007A257D" w14:paraId="60F504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Lucida Sans" w:cs="Lucida Sans" w:asciiTheme="majorHAnsi" w:hAnsiTheme="majorHAnsi"/>
          <w:color w:val="000000"/>
          <w:szCs w:val="20"/>
        </w:rPr>
      </w:pPr>
    </w:p>
    <w:p w:rsidRPr="008E25A1" w:rsidR="00981180" w:rsidP="00B90D0F" w:rsidRDefault="00B90D0F" w14:paraId="74F7EF4E" w14:textId="2C86B88B">
      <w:pPr>
        <w:pBdr>
          <w:top w:val="nil"/>
          <w:left w:val="nil"/>
          <w:bottom w:val="nil"/>
          <w:right w:val="nil"/>
          <w:between w:val="nil"/>
        </w:pBdr>
        <w:tabs>
          <w:tab w:val="left" w:pos="10095"/>
        </w:tabs>
        <w:spacing w:after="0" w:line="240" w:lineRule="auto"/>
        <w:rPr>
          <w:rFonts w:eastAsia="Lucida Sans" w:cs="Lucida Sans" w:asciiTheme="majorHAnsi" w:hAnsiTheme="majorHAnsi"/>
          <w:color w:val="000000"/>
          <w:szCs w:val="20"/>
        </w:rPr>
      </w:pPr>
      <w:r>
        <w:rPr>
          <w:rFonts w:eastAsia="Lucida Sans" w:cs="Lucida Sans" w:asciiTheme="majorHAnsi" w:hAnsiTheme="majorHAnsi"/>
          <w:color w:val="00000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Pr="008E25A1" w:rsidR="008E25A1" w:rsidTr="603F7625" w14:paraId="2450730C" w14:textId="77777777">
        <w:tc>
          <w:tcPr>
            <w:tcW w:w="11016" w:type="dxa"/>
            <w:gridSpan w:val="2"/>
            <w:tcMar/>
          </w:tcPr>
          <w:p w:rsidRPr="008E25A1" w:rsidR="008E25A1" w:rsidP="008E25A1" w:rsidRDefault="008E25A1" w14:paraId="43C9806B" w14:textId="76EC8456">
            <w:pPr>
              <w:rPr>
                <w:rFonts w:eastAsia="Lucida Sans" w:cs="Lucida Sans" w:asciiTheme="majorHAnsi" w:hAnsiTheme="majorHAnsi"/>
                <w:b/>
                <w:color w:val="000000"/>
                <w:sz w:val="28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b/>
                <w:color w:val="000000"/>
                <w:sz w:val="28"/>
                <w:szCs w:val="20"/>
              </w:rPr>
              <w:t>Applicant Information</w:t>
            </w:r>
          </w:p>
        </w:tc>
      </w:tr>
      <w:tr w:rsidRPr="008E25A1" w:rsidR="004B33F0" w:rsidTr="603F7625" w14:paraId="35455758" w14:textId="77777777">
        <w:tc>
          <w:tcPr>
            <w:tcW w:w="5508" w:type="dxa"/>
            <w:tcMar/>
          </w:tcPr>
          <w:p w:rsidRPr="008E25A1" w:rsidR="004B33F0" w:rsidRDefault="004B33F0" w14:paraId="199771AB" w14:textId="1CACE406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Nam</w:t>
            </w:r>
            <w:r w:rsidR="00EA10E5">
              <w:rPr>
                <w:rFonts w:eastAsia="Lucida Sans" w:cs="Lucida Sans" w:asciiTheme="majorHAnsi" w:hAnsiTheme="majorHAnsi"/>
                <w:color w:val="000000"/>
                <w:szCs w:val="20"/>
              </w:rPr>
              <w:t>e</w:t>
            </w:r>
          </w:p>
        </w:tc>
        <w:tc>
          <w:tcPr>
            <w:tcW w:w="5508" w:type="dxa"/>
            <w:tcMar/>
          </w:tcPr>
          <w:p w:rsidRPr="008E25A1" w:rsidR="004B33F0" w:rsidRDefault="004B33F0" w14:paraId="1491B7D0" w14:textId="4BF70460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Business Name</w:t>
            </w:r>
          </w:p>
        </w:tc>
      </w:tr>
      <w:tr w:rsidRPr="008E25A1" w:rsidR="00981180" w:rsidTr="603F7625" w14:paraId="3A50BCAA" w14:textId="77777777">
        <w:tc>
          <w:tcPr>
            <w:tcW w:w="11016" w:type="dxa"/>
            <w:gridSpan w:val="2"/>
            <w:tcMar/>
          </w:tcPr>
          <w:p w:rsidRPr="008E25A1" w:rsidR="004B33F0" w:rsidRDefault="004B33F0" w14:paraId="403487F6" w14:textId="7B44A6CB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Address</w:t>
            </w:r>
          </w:p>
        </w:tc>
      </w:tr>
      <w:tr w:rsidRPr="008E25A1" w:rsidR="00981180" w:rsidTr="603F7625" w14:paraId="4CCE8D94" w14:textId="77777777">
        <w:tc>
          <w:tcPr>
            <w:tcW w:w="11016" w:type="dxa"/>
            <w:gridSpan w:val="2"/>
            <w:tcMar/>
          </w:tcPr>
          <w:p w:rsidRPr="008E25A1" w:rsidR="004B33F0" w:rsidRDefault="004B33F0" w14:paraId="4662867F" w14:textId="3F67E6AE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Phone Number</w:t>
            </w:r>
          </w:p>
        </w:tc>
      </w:tr>
      <w:tr w:rsidRPr="008E25A1" w:rsidR="00981180" w:rsidTr="603F7625" w14:paraId="2907EDAA" w14:textId="77777777">
        <w:tc>
          <w:tcPr>
            <w:tcW w:w="11016" w:type="dxa"/>
            <w:gridSpan w:val="2"/>
            <w:tcMar/>
          </w:tcPr>
          <w:p w:rsidRPr="008E25A1" w:rsidR="00981180" w:rsidRDefault="004B33F0" w14:paraId="2B1A3FA2" w14:textId="7B0B6615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Fax Number</w:t>
            </w:r>
          </w:p>
        </w:tc>
      </w:tr>
      <w:tr w:rsidRPr="008E25A1" w:rsidR="00981180" w:rsidTr="603F7625" w14:paraId="090A83FF" w14:textId="77777777">
        <w:tc>
          <w:tcPr>
            <w:tcW w:w="11016" w:type="dxa"/>
            <w:gridSpan w:val="2"/>
            <w:tcMar/>
          </w:tcPr>
          <w:p w:rsidRPr="008E25A1" w:rsidR="00981180" w:rsidRDefault="004B33F0" w14:paraId="303554FF" w14:textId="61AAA057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Email</w:t>
            </w:r>
          </w:p>
        </w:tc>
      </w:tr>
      <w:tr w:rsidRPr="008E25A1" w:rsidR="00981180" w:rsidTr="603F7625" w14:paraId="234432B8" w14:textId="77777777">
        <w:tc>
          <w:tcPr>
            <w:tcW w:w="11016" w:type="dxa"/>
            <w:gridSpan w:val="2"/>
            <w:tcMar/>
          </w:tcPr>
          <w:p w:rsidRPr="008E25A1" w:rsidR="004B33F0" w:rsidRDefault="004B33F0" w14:paraId="73767A71" w14:textId="0BA5BEAD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Business Address</w:t>
            </w:r>
          </w:p>
        </w:tc>
      </w:tr>
      <w:tr w:rsidRPr="008E25A1" w:rsidR="00981180" w:rsidTr="603F7625" w14:paraId="4DBE66FE" w14:textId="77777777">
        <w:tc>
          <w:tcPr>
            <w:tcW w:w="11016" w:type="dxa"/>
            <w:gridSpan w:val="2"/>
            <w:tcMar/>
          </w:tcPr>
          <w:p w:rsidRPr="008E25A1" w:rsidR="00981180" w:rsidRDefault="004B33F0" w14:paraId="0A5A8574" w14:textId="43F83A30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Website</w:t>
            </w:r>
          </w:p>
        </w:tc>
      </w:tr>
      <w:tr w:rsidRPr="008E25A1" w:rsidR="00981180" w:rsidTr="603F7625" w14:paraId="3F57D662" w14:textId="77777777">
        <w:tc>
          <w:tcPr>
            <w:tcW w:w="11016" w:type="dxa"/>
            <w:gridSpan w:val="2"/>
            <w:tcMar/>
          </w:tcPr>
          <w:p w:rsidRPr="008E25A1" w:rsidR="00981180" w:rsidP="000940CE" w:rsidRDefault="000940CE" w14:paraId="1C81EC6D" w14:textId="053F5FF3">
            <w:pPr>
              <w:rPr>
                <w:rFonts w:eastAsia="Lucida Sans" w:cs="Lucida Sans" w:asciiTheme="majorHAnsi" w:hAnsiTheme="majorHAnsi"/>
                <w:b/>
                <w:color w:val="000000"/>
                <w:sz w:val="28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b/>
                <w:color w:val="000000"/>
                <w:sz w:val="28"/>
                <w:szCs w:val="20"/>
              </w:rPr>
              <w:t>Business History</w:t>
            </w:r>
          </w:p>
        </w:tc>
      </w:tr>
      <w:tr w:rsidRPr="008E25A1" w:rsidR="004B33F0" w:rsidTr="603F7625" w14:paraId="4E956B48" w14:textId="77777777">
        <w:tc>
          <w:tcPr>
            <w:tcW w:w="11016" w:type="dxa"/>
            <w:gridSpan w:val="2"/>
            <w:tcMar/>
          </w:tcPr>
          <w:p w:rsidRPr="008E25A1" w:rsidR="004B33F0" w:rsidRDefault="004B33F0" w14:paraId="49646674" w14:textId="77777777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Describe your business idea and any steps you have taken to develop your business.</w:t>
            </w:r>
          </w:p>
          <w:p w:rsidRPr="008E25A1" w:rsidR="0098516D" w:rsidRDefault="0098516D" w14:paraId="36BFFA1C" w14:textId="77777777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</w:pPr>
          </w:p>
          <w:p w:rsidRPr="008E25A1" w:rsidR="008E25A1" w:rsidRDefault="008E25A1" w14:paraId="05714897" w14:textId="77777777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</w:pPr>
          </w:p>
          <w:p w:rsidRPr="008E25A1" w:rsidR="0098516D" w:rsidRDefault="0098516D" w14:paraId="5317AEB0" w14:textId="7DEAD684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</w:pPr>
          </w:p>
        </w:tc>
      </w:tr>
      <w:tr w:rsidRPr="008E25A1" w:rsidR="004B33F0" w:rsidTr="603F7625" w14:paraId="4D8E1652" w14:textId="77777777">
        <w:tc>
          <w:tcPr>
            <w:tcW w:w="11016" w:type="dxa"/>
            <w:gridSpan w:val="2"/>
            <w:tcMar/>
          </w:tcPr>
          <w:p w:rsidRPr="008E25A1" w:rsidR="004B33F0" w:rsidRDefault="004B33F0" w14:paraId="1FE55520" w14:textId="77777777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Describe any training (classes/workshops), education, or experience you have related to your business idea?</w:t>
            </w:r>
          </w:p>
          <w:p w:rsidR="0098516D" w:rsidRDefault="0098516D" w14:paraId="63E44A27" w14:textId="35C46587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</w:pPr>
          </w:p>
          <w:p w:rsidRPr="008E25A1" w:rsidR="008E25A1" w:rsidRDefault="008E25A1" w14:paraId="4A77B64C" w14:textId="77777777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</w:pPr>
          </w:p>
          <w:p w:rsidRPr="008E25A1" w:rsidR="0098516D" w:rsidRDefault="0098516D" w14:paraId="4CA769AE" w14:textId="496CC1EF">
            <w:pPr>
              <w:spacing w:line="480" w:lineRule="auto"/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</w:pPr>
          </w:p>
        </w:tc>
      </w:tr>
      <w:tr w:rsidRPr="008E25A1" w:rsidR="00EF4FA1" w:rsidTr="603F7625" w14:paraId="0A2EA1B3" w14:textId="77777777">
        <w:tc>
          <w:tcPr>
            <w:tcW w:w="11016" w:type="dxa"/>
            <w:gridSpan w:val="2"/>
            <w:tcMar/>
          </w:tcPr>
          <w:p w:rsidR="00EF4FA1" w:rsidP="41C65131" w:rsidRDefault="7C9CFEB2" w14:paraId="48D6BDB3" w14:textId="5600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</w:rPr>
            </w:pPr>
            <w:r w:rsidRPr="41C65131">
              <w:rPr>
                <w:rFonts w:eastAsia="Lucida Sans" w:cs="Lucida Sans" w:asciiTheme="majorHAnsi" w:hAnsiTheme="majorHAnsi"/>
                <w:color w:val="000000" w:themeColor="text1"/>
              </w:rPr>
              <w:t xml:space="preserve">Have you completed a business plan for your potential business (please note that a business plan will be required prior to approval) If </w:t>
            </w:r>
            <w:r w:rsidRPr="41C65131" w:rsidR="62B450C3">
              <w:rPr>
                <w:rFonts w:eastAsia="Lucida Sans" w:cs="Lucida Sans" w:asciiTheme="majorHAnsi" w:hAnsiTheme="majorHAnsi"/>
                <w:color w:val="000000" w:themeColor="text1"/>
              </w:rPr>
              <w:t>yes</w:t>
            </w:r>
            <w:r w:rsidRPr="41C65131">
              <w:rPr>
                <w:rFonts w:eastAsia="Lucida Sans" w:cs="Lucida Sans" w:asciiTheme="majorHAnsi" w:hAnsiTheme="majorHAnsi"/>
                <w:color w:val="000000" w:themeColor="text1"/>
              </w:rPr>
              <w:t xml:space="preserve">, please </w:t>
            </w:r>
            <w:proofErr w:type="gramStart"/>
            <w:r w:rsidRPr="41C65131" w:rsidR="273B9A37">
              <w:rPr>
                <w:rFonts w:eastAsia="Lucida Sans" w:cs="Lucida Sans" w:asciiTheme="majorHAnsi" w:hAnsiTheme="majorHAnsi"/>
                <w:color w:val="000000" w:themeColor="text1"/>
              </w:rPr>
              <w:t>attach</w:t>
            </w:r>
            <w:r w:rsidRPr="41C65131" w:rsidR="56A0CF54">
              <w:rPr>
                <w:rFonts w:eastAsia="Lucida Sans" w:cs="Lucida Sans" w:asciiTheme="majorHAnsi" w:hAnsiTheme="majorHAnsi"/>
                <w:color w:val="000000" w:themeColor="text1"/>
              </w:rPr>
              <w:t>.</w:t>
            </w:r>
            <w:proofErr w:type="gramEnd"/>
          </w:p>
          <w:p w:rsidRPr="008E25A1" w:rsidR="008E25A1" w:rsidP="008E25A1" w:rsidRDefault="008E25A1" w14:paraId="19451476" w14:textId="76161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</w:tc>
      </w:tr>
      <w:tr w:rsidRPr="008E25A1" w:rsidR="00EF4FA1" w:rsidTr="603F7625" w14:paraId="5600D846" w14:textId="77777777">
        <w:tc>
          <w:tcPr>
            <w:tcW w:w="11016" w:type="dxa"/>
            <w:gridSpan w:val="2"/>
            <w:tcMar/>
          </w:tcPr>
          <w:p w:rsidRPr="008E25A1" w:rsidR="000940CE" w:rsidP="00D65EF7" w:rsidRDefault="000940CE" w14:paraId="16F3E2B6" w14:textId="70A90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Capital Investments:</w:t>
            </w:r>
          </w:p>
          <w:p w:rsidRPr="008E25A1" w:rsidR="000940CE" w:rsidP="00D65EF7" w:rsidRDefault="000940CE" w14:paraId="1C50F9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EF4FA1" w:rsidP="00D65EF7" w:rsidRDefault="00EF4FA1" w14:paraId="1EE86F46" w14:textId="254D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How much money have you invested in the following categories to date?</w:t>
            </w:r>
          </w:p>
          <w:p w:rsidRPr="008E25A1" w:rsidR="00EF4FA1" w:rsidP="00D65EF7" w:rsidRDefault="00EF4FA1" w14:paraId="12C6B1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EF4FA1" w:rsidP="00EF4FA1" w:rsidRDefault="00EF4FA1" w14:paraId="54EC6E34" w14:textId="6EAD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Property: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EF4FA1" w:rsidP="00EF4FA1" w:rsidRDefault="00EF4FA1" w14:paraId="507996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EF4FA1" w:rsidP="00EF4FA1" w:rsidRDefault="00EF4FA1" w14:paraId="79162498" w14:textId="01EFA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Equipment: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EF4FA1" w:rsidP="00EF4FA1" w:rsidRDefault="00EF4FA1" w14:paraId="0D4653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EF4FA1" w:rsidP="00EF4FA1" w:rsidRDefault="00EF4FA1" w14:paraId="4842CB5A" w14:textId="6DF8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 xml:space="preserve">Inventory: 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softHyphen/>
              <w:t>_</w:t>
            </w:r>
          </w:p>
          <w:p w:rsidRPr="008E25A1" w:rsidR="000940CE" w:rsidP="00EF4FA1" w:rsidRDefault="000940CE" w14:paraId="6C89FEFB" w14:textId="0507D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0940CE" w:rsidP="000940CE" w:rsidRDefault="000940CE" w14:paraId="0242DA0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Other: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0940CE" w:rsidP="00EF4FA1" w:rsidRDefault="000940CE" w14:paraId="1855399D" w14:textId="258F3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0940CE" w:rsidP="00EF4FA1" w:rsidRDefault="000940CE" w14:paraId="63654565" w14:textId="3F24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41C65131" w:rsidRDefault="00B8EC06" w14:paraId="680499AF" w14:textId="3E93E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</w:rPr>
            </w:pPr>
            <w:r w:rsidRPr="41C65131">
              <w:rPr>
                <w:rFonts w:eastAsia="Lucida Sans" w:cs="Lucida Sans" w:asciiTheme="majorHAnsi" w:hAnsiTheme="majorHAnsi"/>
                <w:color w:val="000000" w:themeColor="text1"/>
              </w:rPr>
              <w:t xml:space="preserve">What are your funding sources, and how much did each one </w:t>
            </w:r>
            <w:proofErr w:type="gramStart"/>
            <w:r w:rsidRPr="41C65131">
              <w:rPr>
                <w:rFonts w:eastAsia="Lucida Sans" w:cs="Lucida Sans" w:asciiTheme="majorHAnsi" w:hAnsiTheme="majorHAnsi"/>
                <w:color w:val="000000" w:themeColor="text1"/>
              </w:rPr>
              <w:t>contribute</w:t>
            </w:r>
            <w:proofErr w:type="gramEnd"/>
            <w:r w:rsidRPr="41C65131">
              <w:rPr>
                <w:rFonts w:eastAsia="Lucida Sans" w:cs="Lucida Sans" w:asciiTheme="majorHAnsi" w:hAnsiTheme="majorHAnsi"/>
                <w:color w:val="000000" w:themeColor="text1"/>
              </w:rPr>
              <w:t xml:space="preserve"> to date?</w:t>
            </w:r>
          </w:p>
          <w:p w:rsidRPr="008E25A1" w:rsidR="000940CE" w:rsidP="00EF4FA1" w:rsidRDefault="000940CE" w14:paraId="7888AB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00EF4FA1" w:rsidRDefault="000940CE" w14:paraId="60A717F1" w14:textId="6479C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Personal Cash: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0940CE" w:rsidP="00EF4FA1" w:rsidRDefault="000940CE" w14:paraId="0D2122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EF4FA1" w:rsidP="00EF4FA1" w:rsidRDefault="000940CE" w14:paraId="0B4F1088" w14:textId="6BA4B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Micro-Enterprise Grant: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EF4FA1" w:rsidP="00EF4FA1" w:rsidRDefault="00EF4FA1" w14:paraId="3D64D6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00EF4FA1" w:rsidRDefault="000940CE" w14:paraId="03547290" w14:textId="1BFC9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Bank Loan: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0940CE" w:rsidP="00EF4FA1" w:rsidRDefault="000940CE" w14:paraId="1349A56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000940CE" w:rsidRDefault="000940CE" w14:paraId="707906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Other: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0940CE" w:rsidP="00EF4FA1" w:rsidRDefault="000940CE" w14:paraId="65A715EB" w14:textId="3C71A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</w:tc>
      </w:tr>
      <w:tr w:rsidRPr="008E25A1" w:rsidR="000940CE" w:rsidTr="603F7625" w14:paraId="711E91F0" w14:textId="77777777">
        <w:tc>
          <w:tcPr>
            <w:tcW w:w="11016" w:type="dxa"/>
            <w:gridSpan w:val="2"/>
            <w:tcMar/>
          </w:tcPr>
          <w:p w:rsidRPr="008E25A1" w:rsidR="000940CE" w:rsidP="00D65EF7" w:rsidRDefault="000940CE" w14:paraId="0831949A" w14:textId="3A79A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b/>
                <w:color w:val="000000"/>
                <w:sz w:val="28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b/>
                <w:color w:val="000000"/>
                <w:sz w:val="28"/>
                <w:szCs w:val="20"/>
              </w:rPr>
              <w:lastRenderedPageBreak/>
              <w:t>Current Business Needs</w:t>
            </w:r>
          </w:p>
        </w:tc>
      </w:tr>
      <w:tr w:rsidRPr="008E25A1" w:rsidR="000940CE" w:rsidTr="603F7625" w14:paraId="2936A7CA" w14:textId="77777777">
        <w:tc>
          <w:tcPr>
            <w:tcW w:w="11016" w:type="dxa"/>
            <w:gridSpan w:val="2"/>
            <w:tcMar/>
          </w:tcPr>
          <w:p w:rsidRPr="008E25A1" w:rsidR="000940CE" w:rsidP="00D65EF7" w:rsidRDefault="000940CE" w14:paraId="29C0E7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List all current business expenses and liabilities below (ex. Rent, Operating Costs, Insurance, Payroll, etc.)</w:t>
            </w:r>
          </w:p>
          <w:p w:rsidRPr="008E25A1" w:rsidR="000940CE" w:rsidP="00D65EF7" w:rsidRDefault="000940CE" w14:paraId="27025A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00D65EF7" w:rsidRDefault="000940CE" w14:paraId="571699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00D65EF7" w:rsidRDefault="000940CE" w14:paraId="1A3F97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00D65EF7" w:rsidRDefault="000940CE" w14:paraId="44AD12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00D65EF7" w:rsidRDefault="000940CE" w14:paraId="4DB545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00D65EF7" w:rsidRDefault="000940CE" w14:paraId="7D365A64" w14:textId="47F99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</w:tc>
      </w:tr>
      <w:tr w:rsidRPr="008E25A1" w:rsidR="000940CE" w:rsidTr="603F7625" w14:paraId="5950BB15" w14:textId="77777777">
        <w:tc>
          <w:tcPr>
            <w:tcW w:w="11016" w:type="dxa"/>
            <w:gridSpan w:val="2"/>
            <w:tcMar/>
          </w:tcPr>
          <w:p w:rsidR="007A257D" w:rsidP="00D65EF7" w:rsidRDefault="007A257D" w14:paraId="1CCB62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0940CE" w:rsidP="603F7625" w:rsidRDefault="00281E30" w14:paraId="75B2779D" w14:textId="2D5B8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asciiTheme="majorAscii" w:hAnsiTheme="majorAscii"/>
                <w:color w:val="000000"/>
              </w:rPr>
            </w:pPr>
            <w:r w:rsidRPr="603F7625" w:rsidR="00281E30">
              <w:rPr>
                <w:rFonts w:ascii="Calibri" w:hAnsi="Calibri" w:eastAsia="Lucida Sans" w:cs="Lucida Sans" w:asciiTheme="majorAscii" w:hAnsiTheme="majorAscii"/>
                <w:color w:val="000000" w:themeColor="text1" w:themeTint="FF" w:themeShade="FF"/>
              </w:rPr>
              <w:t>Funding amount requested (Up to $3,000</w:t>
            </w:r>
            <w:r w:rsidRPr="603F7625" w:rsidR="03E52735">
              <w:rPr>
                <w:rFonts w:ascii="Calibri" w:hAnsi="Calibri" w:eastAsia="Lucida Sans" w:cs="Lucida Sans" w:asciiTheme="majorAscii" w:hAnsiTheme="majorAscii"/>
                <w:color w:val="000000" w:themeColor="text1" w:themeTint="FF" w:themeShade="FF"/>
              </w:rPr>
              <w:t>)</w:t>
            </w:r>
            <w:r w:rsidRPr="603F7625" w:rsidR="00281E30">
              <w:rPr>
                <w:rFonts w:ascii="Calibri" w:hAnsi="Calibri" w:eastAsia="Lucida Sans" w:cs="Lucida Sans" w:asciiTheme="majorAscii" w:hAnsiTheme="majorAscii"/>
                <w:color w:val="000000" w:themeColor="text1" w:themeTint="FF" w:themeShade="FF"/>
              </w:rPr>
              <w:t xml:space="preserve">: </w:t>
            </w:r>
            <w:r w:rsidRPr="603F7625" w:rsidR="00281E30">
              <w:rPr>
                <w:rFonts w:ascii="Calibri" w:hAnsi="Calibri" w:eastAsia="Lucida Sans" w:cs="Lucida Sans" w:asciiTheme="majorAscii" w:hAnsiTheme="majorAscii"/>
                <w:color w:val="000000" w:themeColor="text1" w:themeTint="FF" w:themeShade="FF"/>
                <w:u w:val="single"/>
              </w:rPr>
              <w:t>$</w:t>
            </w:r>
            <w:r w:rsidRPr="603F7625" w:rsidR="00281E30">
              <w:rPr>
                <w:rFonts w:ascii="Calibri" w:hAnsi="Calibri" w:asciiTheme="majorAscii" w:hAnsiTheme="majorAscii"/>
                <w:color w:val="000000" w:themeColor="text1" w:themeTint="FF" w:themeShade="FF"/>
              </w:rPr>
              <w:t>_____________</w:t>
            </w:r>
          </w:p>
          <w:p w:rsidRPr="008E25A1" w:rsidR="00281E30" w:rsidP="00D65EF7" w:rsidRDefault="00281E30" w14:paraId="363FEA6C" w14:textId="4D11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281E30" w:rsidP="00D65EF7" w:rsidRDefault="00281E30" w14:paraId="222A8658" w14:textId="76ADA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What will the funds be used for?</w:t>
            </w:r>
          </w:p>
          <w:p w:rsidRPr="008E25A1" w:rsidR="00281E30" w:rsidP="00D65EF7" w:rsidRDefault="00281E30" w14:paraId="7AC52E62" w14:textId="79917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281E30" w:rsidP="00D65EF7" w:rsidRDefault="00281E30" w14:paraId="5BCA2CAF" w14:textId="15D7D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281E30" w:rsidP="00D65EF7" w:rsidRDefault="00281E30" w14:paraId="144AA5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281E30" w:rsidP="00D65EF7" w:rsidRDefault="00281E30" w14:paraId="71587923" w14:textId="6A2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281E30" w:rsidP="41C65131" w:rsidRDefault="00281E30" w14:paraId="3B60A0AC" w14:textId="2BAA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i/>
                <w:iCs/>
                <w:color w:val="000000"/>
              </w:rPr>
            </w:pPr>
            <w:r w:rsidRPr="41C65131">
              <w:rPr>
                <w:rFonts w:asciiTheme="majorHAnsi" w:hAnsiTheme="majorHAnsi"/>
                <w:i/>
                <w:iCs/>
                <w:color w:val="000000" w:themeColor="text1"/>
              </w:rPr>
              <w:t>Note: The amount awarded will be split as 50% grant and 50% loan</w:t>
            </w:r>
            <w:r w:rsidRPr="41C65131" w:rsidR="71850DF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for </w:t>
            </w:r>
            <w:r w:rsidRPr="41C65131" w:rsidR="45047EEC">
              <w:rPr>
                <w:rFonts w:asciiTheme="majorHAnsi" w:hAnsiTheme="majorHAnsi"/>
                <w:i/>
                <w:iCs/>
                <w:color w:val="000000" w:themeColor="text1"/>
              </w:rPr>
              <w:t>Micro-Enterprise Grant /</w:t>
            </w:r>
            <w:proofErr w:type="gramStart"/>
            <w:r w:rsidRPr="41C65131" w:rsidR="45047EEC">
              <w:rPr>
                <w:rFonts w:asciiTheme="majorHAnsi" w:hAnsiTheme="majorHAnsi"/>
                <w:i/>
                <w:iCs/>
                <w:color w:val="000000" w:themeColor="text1"/>
              </w:rPr>
              <w:t xml:space="preserve">Loan </w:t>
            </w:r>
            <w:r w:rsidRPr="41C65131" w:rsidR="71850DF1">
              <w:rPr>
                <w:rFonts w:asciiTheme="majorHAnsi" w:hAnsiTheme="majorHAnsi"/>
                <w:i/>
                <w:iCs/>
                <w:color w:val="000000" w:themeColor="text1"/>
              </w:rPr>
              <w:t>.</w:t>
            </w:r>
            <w:proofErr w:type="gramEnd"/>
            <w:r w:rsidRPr="41C6513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</w:p>
          <w:p w:rsidRPr="008E25A1" w:rsidR="00281E30" w:rsidP="00D65EF7" w:rsidRDefault="00281E30" w14:paraId="2DEC3241" w14:textId="5DDCA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</w:tc>
      </w:tr>
      <w:tr w:rsidRPr="008E25A1" w:rsidR="00281E30" w:rsidTr="603F7625" w14:paraId="0D6D9E3D" w14:textId="77777777">
        <w:tc>
          <w:tcPr>
            <w:tcW w:w="11016" w:type="dxa"/>
            <w:gridSpan w:val="2"/>
            <w:tcMar/>
          </w:tcPr>
          <w:p w:rsidRPr="008E25A1" w:rsidR="00281E30" w:rsidP="00587088" w:rsidRDefault="00281E30" w14:paraId="250D61CC" w14:textId="34B6B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Sans" w:cs="Lucida Sans" w:asciiTheme="majorHAnsi" w:hAnsiTheme="majorHAnsi"/>
                <w:b/>
                <w:color w:val="000000"/>
                <w:sz w:val="28"/>
                <w:szCs w:val="24"/>
              </w:rPr>
            </w:pPr>
            <w:r w:rsidRPr="008E25A1">
              <w:rPr>
                <w:rFonts w:eastAsia="Lucida Sans" w:cs="Lucida Sans" w:asciiTheme="majorHAnsi" w:hAnsiTheme="majorHAnsi"/>
                <w:b/>
                <w:color w:val="000000"/>
                <w:sz w:val="28"/>
                <w:szCs w:val="24"/>
              </w:rPr>
              <w:t>Future Goals and Community Impact</w:t>
            </w:r>
          </w:p>
        </w:tc>
      </w:tr>
      <w:tr w:rsidRPr="008E25A1" w:rsidR="00EF4FA1" w:rsidTr="603F7625" w14:paraId="51635BAA" w14:textId="77777777">
        <w:tc>
          <w:tcPr>
            <w:tcW w:w="11016" w:type="dxa"/>
            <w:gridSpan w:val="2"/>
            <w:tcMar/>
          </w:tcPr>
          <w:p w:rsidRPr="008E25A1" w:rsidR="00EF4FA1" w:rsidP="41C65131" w:rsidRDefault="7C9CFEB2" w14:paraId="09FB5616" w14:textId="2B2D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eastAsia="Lucida Sans" w:cs="Lucida Sans" w:asciiTheme="majorHAnsi" w:hAnsiTheme="majorHAnsi"/>
                <w:color w:val="000000"/>
              </w:rPr>
            </w:pPr>
            <w:r w:rsidRPr="41C65131">
              <w:rPr>
                <w:rFonts w:eastAsia="Lucida Sans" w:cs="Lucida Sans" w:asciiTheme="majorHAnsi" w:hAnsiTheme="majorHAnsi"/>
                <w:color w:val="000000" w:themeColor="text1"/>
              </w:rPr>
              <w:t xml:space="preserve">Please state two objectives for your business that you would like to see within the next two </w:t>
            </w:r>
            <w:r w:rsidRPr="41C65131" w:rsidR="49FC1F87">
              <w:rPr>
                <w:rFonts w:eastAsia="Lucida Sans" w:cs="Lucida Sans" w:asciiTheme="majorHAnsi" w:hAnsiTheme="majorHAnsi"/>
                <w:color w:val="000000" w:themeColor="text1"/>
              </w:rPr>
              <w:t>years.</w:t>
            </w:r>
          </w:p>
          <w:p w:rsidRPr="008E25A1" w:rsidR="00EF4FA1" w:rsidP="00D65EF7" w:rsidRDefault="00EF4FA1" w14:paraId="0A223C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1.</w:t>
            </w:r>
          </w:p>
          <w:p w:rsidRPr="008E25A1" w:rsidR="00EF4FA1" w:rsidP="00D65EF7" w:rsidRDefault="00EF4FA1" w14:paraId="0999DB4D" w14:textId="78D27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EF4FA1" w:rsidP="00D65EF7" w:rsidRDefault="00EF4FA1" w14:paraId="0F1A849C" w14:textId="7199C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2</w:t>
            </w:r>
            <w:r w:rsidR="008E25A1">
              <w:rPr>
                <w:rFonts w:asciiTheme="majorHAnsi" w:hAnsiTheme="majorHAnsi"/>
                <w:color w:val="000000"/>
                <w:szCs w:val="20"/>
              </w:rPr>
              <w:t>.</w:t>
            </w:r>
          </w:p>
          <w:p w:rsidRPr="008E25A1" w:rsidR="00EF4FA1" w:rsidP="00D65EF7" w:rsidRDefault="00EF4FA1" w14:paraId="6917CEBF" w14:textId="6F07F47E">
            <w:pP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Pr="008E25A1" w:rsidR="00FA6233" w:rsidTr="603F7625" w14:paraId="02C7CEC2" w14:textId="77777777">
        <w:tc>
          <w:tcPr>
            <w:tcW w:w="11016" w:type="dxa"/>
            <w:gridSpan w:val="2"/>
            <w:tcMar/>
          </w:tcPr>
          <w:p w:rsidRPr="008E25A1" w:rsidR="00FA6233" w:rsidP="00FA6233" w:rsidRDefault="00FA6233" w14:paraId="2ACFCF95" w14:textId="77777777">
            <w:pP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Economic Impact</w:t>
            </w:r>
          </w:p>
          <w:p w:rsidRPr="008E25A1" w:rsidR="00FA6233" w:rsidP="00FA6233" w:rsidRDefault="00FA6233" w14:paraId="25F7E60F" w14:textId="77777777">
            <w:pP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</w:p>
          <w:p w:rsidRPr="008E25A1" w:rsidR="00FA6233" w:rsidP="00FA6233" w:rsidRDefault="00FA6233" w14:paraId="58910C72" w14:textId="183EF0BF">
            <w:pPr>
              <w:rPr>
                <w:rFonts w:eastAsia="Lucida Sans" w:cs="Lucida Sans" w:asciiTheme="majorHAnsi" w:hAnsiTheme="majorHAnsi"/>
                <w:color w:val="000000"/>
                <w:szCs w:val="20"/>
              </w:rPr>
            </w:pP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Job Impact: Note the number of full time or full</w:t>
            </w:r>
            <w:r w:rsidRPr="008E25A1" w:rsid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-t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 xml:space="preserve">ime equivalents to be created or retained by this project. Please </w:t>
            </w:r>
            <w:r w:rsidRPr="008E25A1" w:rsid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>differentiate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</w:rPr>
              <w:t xml:space="preserve"> “new” versus “retained” jobs</w:t>
            </w:r>
          </w:p>
          <w:p w:rsidRPr="008E25A1" w:rsidR="00FA6233" w:rsidP="00FA6233" w:rsidRDefault="00FA6233" w14:paraId="4F974901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FA6233" w:rsidP="41C65131" w:rsidRDefault="53F57615" w14:paraId="16A579A5" w14:textId="69295C9F">
            <w:pPr>
              <w:tabs>
                <w:tab w:val="left" w:pos="4650"/>
              </w:tabs>
              <w:rPr>
                <w:rFonts w:asciiTheme="majorHAnsi" w:hAnsiTheme="majorHAnsi"/>
                <w:color w:val="000000"/>
              </w:rPr>
            </w:pPr>
            <w:r w:rsidRPr="41C65131">
              <w:rPr>
                <w:rFonts w:asciiTheme="majorHAnsi" w:hAnsiTheme="majorHAnsi"/>
                <w:color w:val="000000" w:themeColor="text1"/>
              </w:rPr>
              <w:t>_____________ Jobs created</w:t>
            </w:r>
            <w:r w:rsidRPr="41C65131" w:rsidR="751508FE">
              <w:rPr>
                <w:rFonts w:asciiTheme="majorHAnsi" w:hAnsiTheme="majorHAnsi"/>
                <w:color w:val="000000" w:themeColor="text1"/>
              </w:rPr>
              <w:t xml:space="preserve"> if applicable </w:t>
            </w:r>
          </w:p>
          <w:p w:rsidRPr="008E25A1" w:rsidR="00FA6233" w:rsidP="00FA6233" w:rsidRDefault="00FA6233" w14:paraId="3F53E269" w14:textId="77777777">
            <w:pPr>
              <w:tabs>
                <w:tab w:val="left" w:pos="4650"/>
              </w:tabs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FA6233" w:rsidP="00FA6233" w:rsidRDefault="00FA6233" w14:paraId="211C1237" w14:textId="69EFB3D7">
            <w:pPr>
              <w:tabs>
                <w:tab w:val="left" w:pos="4650"/>
              </w:tabs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Total Yearly Business Expenditures in: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Value of goods to be purchased </w:t>
            </w:r>
            <w:proofErr w:type="gramStart"/>
            <w:r w:rsidRPr="008E25A1">
              <w:rPr>
                <w:rFonts w:asciiTheme="majorHAnsi" w:hAnsiTheme="majorHAnsi"/>
                <w:color w:val="000000"/>
                <w:szCs w:val="20"/>
              </w:rPr>
              <w:t>as a result of</w:t>
            </w:r>
            <w:proofErr w:type="gramEnd"/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 this Microenterprise 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Grant/Loan</w:t>
            </w:r>
          </w:p>
          <w:p w:rsidRPr="008E25A1" w:rsidR="00FA6233" w:rsidP="00FA6233" w:rsidRDefault="00FA6233" w14:paraId="36048FF5" w14:textId="77777777">
            <w:pPr>
              <w:tabs>
                <w:tab w:val="left" w:pos="4650"/>
              </w:tabs>
              <w:rPr>
                <w:rFonts w:asciiTheme="majorHAnsi" w:hAnsiTheme="majorHAnsi"/>
                <w:color w:val="000000"/>
                <w:szCs w:val="20"/>
              </w:rPr>
            </w:pPr>
          </w:p>
          <w:p w:rsidR="00EA10E5" w:rsidP="00EA10E5" w:rsidRDefault="00FA6233" w14:paraId="329E4B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Seneca County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Seneca County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</w:p>
          <w:p w:rsidRPr="008E25A1" w:rsidR="00FA6233" w:rsidP="00EA10E5" w:rsidRDefault="00FA6233" w14:paraId="42DCC4C9" w14:textId="7F0D0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br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New York State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 w:rsidR="004C4B72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 w:rsidR="004C4B72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 w:rsidR="004C4B72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 w:rsidR="004C4B72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 w:rsidR="004C4B72">
              <w:rPr>
                <w:rFonts w:asciiTheme="majorHAnsi" w:hAnsiTheme="majorHAnsi"/>
                <w:color w:val="000000"/>
                <w:szCs w:val="20"/>
              </w:rPr>
              <w:t>New York State</w:t>
            </w:r>
            <w:r w:rsidRPr="008E25A1" w:rsidR="004C4B72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 w:rsidR="004C4B72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 w:rsidR="004C4B72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FA6233" w:rsidP="00FA6233" w:rsidRDefault="00FA6233" w14:paraId="60EE5AA3" w14:textId="118C1FEA">
            <w:pPr>
              <w:tabs>
                <w:tab w:val="left" w:pos="4650"/>
              </w:tabs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4C4B72" w:rsidP="00FA6233" w:rsidRDefault="004C4B72" w14:paraId="3AEC452E" w14:textId="1526B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4C4B72" w:rsidP="00FA6233" w:rsidRDefault="004C4B72" w14:paraId="21237BEB" w14:textId="5BEFE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Anticipated</w:t>
            </w:r>
            <w:r w:rsidR="00323AAA">
              <w:rPr>
                <w:rFonts w:asciiTheme="majorHAnsi" w:hAnsiTheme="majorHAnsi"/>
                <w:color w:val="000000"/>
                <w:szCs w:val="20"/>
              </w:rPr>
              <w:t xml:space="preserve"> Projected Sales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:</w:t>
            </w:r>
          </w:p>
          <w:p w:rsidRPr="008E25A1" w:rsidR="004C4B72" w:rsidP="00FA6233" w:rsidRDefault="004C4B72" w14:paraId="5118C4E9" w14:textId="3CDB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Current Year: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</w:p>
          <w:p w:rsidRPr="008E25A1" w:rsidR="004C4B72" w:rsidP="00FA6233" w:rsidRDefault="004C4B72" w14:paraId="4B0C8FE2" w14:textId="3BF8B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4C4B72" w:rsidP="00FA6233" w:rsidRDefault="004C4B72" w14:paraId="4E9767A7" w14:textId="3B2D1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Next Year: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 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</w:p>
          <w:p w:rsidRPr="008E25A1" w:rsidR="004C4B72" w:rsidP="00FA6233" w:rsidRDefault="004C4B72" w14:paraId="7F382DBD" w14:textId="293FB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FA6233" w:rsidP="41C65131" w:rsidRDefault="00FA6233" w14:paraId="5CB557FB" w14:textId="378CF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  <w:p w:rsidRPr="008E25A1" w:rsidR="007A257D" w:rsidP="004C4B72" w:rsidRDefault="007A257D" w14:paraId="187CB210" w14:textId="1A1D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Pr="008E25A1" w:rsidR="00FA6233" w:rsidTr="603F7625" w14:paraId="7BDF4BB6" w14:textId="77777777">
        <w:tc>
          <w:tcPr>
            <w:tcW w:w="11016" w:type="dxa"/>
            <w:gridSpan w:val="2"/>
            <w:tcMar/>
          </w:tcPr>
          <w:p w:rsidRPr="008E25A1" w:rsidR="004C4B72" w:rsidP="004C4B72" w:rsidRDefault="004C4B72" w14:paraId="2CAFCCFC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FA6233" w:rsidP="004C4B72" w:rsidRDefault="004C4B72" w14:paraId="04BE331D" w14:textId="43B713EF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Current assessed property value associated with your business: </w:t>
            </w:r>
            <w:r w:rsidRPr="008E25A1">
              <w:rPr>
                <w:rFonts w:eastAsia="Lucida Sans" w:cs="Lucida Sans" w:asciiTheme="majorHAnsi" w:hAnsiTheme="majorHAnsi"/>
                <w:color w:val="000000"/>
                <w:szCs w:val="20"/>
                <w:u w:val="single"/>
              </w:rPr>
              <w:t>$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</w:p>
          <w:p w:rsidRPr="008E25A1" w:rsidR="004C4B72" w:rsidP="004C4B72" w:rsidRDefault="004C4B72" w14:paraId="61848419" w14:textId="33CCAFD7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4C4B72" w:rsidP="41C65131" w:rsidRDefault="2B1E9E71" w14:paraId="726201CE" w14:textId="52E3488D">
            <w:pPr>
              <w:rPr>
                <w:rFonts w:asciiTheme="majorHAnsi" w:hAnsiTheme="majorHAnsi"/>
                <w:color w:val="000000"/>
              </w:rPr>
            </w:pPr>
            <w:r w:rsidRPr="41C65131">
              <w:rPr>
                <w:rFonts w:asciiTheme="majorHAnsi" w:hAnsiTheme="majorHAnsi"/>
                <w:color w:val="000000" w:themeColor="text1"/>
              </w:rPr>
              <w:t xml:space="preserve">Square footage of space converted to business usage sourced </w:t>
            </w:r>
            <w:r w:rsidRPr="41C65131" w:rsidR="070930B2">
              <w:rPr>
                <w:rFonts w:asciiTheme="majorHAnsi" w:hAnsiTheme="majorHAnsi"/>
                <w:color w:val="000000" w:themeColor="text1"/>
              </w:rPr>
              <w:t>from: _</w:t>
            </w:r>
            <w:r w:rsidRPr="41C65131" w:rsidR="6D9E3120">
              <w:rPr>
                <w:rFonts w:asciiTheme="majorHAnsi" w:hAnsiTheme="majorHAnsi"/>
                <w:color w:val="000000" w:themeColor="text1"/>
              </w:rPr>
              <w:t>____________</w:t>
            </w:r>
          </w:p>
          <w:p w:rsidRPr="008E25A1" w:rsidR="004C4B72" w:rsidP="004C4B72" w:rsidRDefault="004C4B72" w14:paraId="0A0D61CE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</w:p>
          <w:p w:rsidRPr="008E25A1" w:rsidR="004C4B72" w:rsidP="004C4B72" w:rsidRDefault="004C4B72" w14:paraId="4E828F24" w14:textId="74397EB0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New Construction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4C4B72" w:rsidP="004C4B72" w:rsidRDefault="004C4B72" w14:paraId="4836A11E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4C4B72" w:rsidP="004C4B72" w:rsidRDefault="004C4B72" w14:paraId="08D5C9B6" w14:textId="2F7E5D03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Vacant Property 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4C4B72" w:rsidP="004C4B72" w:rsidRDefault="004C4B72" w14:paraId="27B822D2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4C4B72" w:rsidP="004C4B72" w:rsidRDefault="004C4B72" w14:paraId="5A8C6F3E" w14:textId="67D03096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Private Residential Property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ab/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>_____________</w:t>
            </w:r>
          </w:p>
          <w:p w:rsidRPr="008E25A1" w:rsidR="00587088" w:rsidP="004C4B72" w:rsidRDefault="00587088" w14:paraId="38E4C96D" w14:textId="3C1039C2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587088" w:rsidP="004C4B72" w:rsidRDefault="00587088" w14:paraId="5584952D" w14:textId="2E93A4D1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Estimated number of new construction jobs created </w:t>
            </w:r>
            <w:proofErr w:type="gramStart"/>
            <w:r w:rsidRPr="008E25A1">
              <w:rPr>
                <w:rFonts w:asciiTheme="majorHAnsi" w:hAnsiTheme="majorHAnsi"/>
                <w:color w:val="000000"/>
                <w:szCs w:val="20"/>
              </w:rPr>
              <w:t>as a result of</w:t>
            </w:r>
            <w:proofErr w:type="gramEnd"/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 this project: _____________</w:t>
            </w:r>
          </w:p>
          <w:p w:rsidRPr="008E25A1" w:rsidR="00587088" w:rsidP="004C4B72" w:rsidRDefault="00587088" w14:paraId="7126AFBA" w14:textId="74306F8C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587088" w:rsidP="004C4B72" w:rsidRDefault="00587088" w14:paraId="01344D2B" w14:textId="06276692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Acres of land to be added to agricultural production </w:t>
            </w:r>
            <w:proofErr w:type="gramStart"/>
            <w:r w:rsidRPr="008E25A1">
              <w:rPr>
                <w:rFonts w:asciiTheme="majorHAnsi" w:hAnsiTheme="majorHAnsi"/>
                <w:color w:val="000000"/>
                <w:szCs w:val="20"/>
              </w:rPr>
              <w:t>as a result of</w:t>
            </w:r>
            <w:proofErr w:type="gramEnd"/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 this project: _____________</w:t>
            </w:r>
          </w:p>
          <w:p w:rsidRPr="008E25A1" w:rsidR="00587088" w:rsidP="004C4B72" w:rsidRDefault="00587088" w14:paraId="3096A4B0" w14:textId="1E38CFE0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="00587088" w:rsidP="004C4B72" w:rsidRDefault="00587088" w14:paraId="048B9959" w14:textId="1541071F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Acres of land to be removed from agricultural production </w:t>
            </w:r>
            <w:proofErr w:type="gramStart"/>
            <w:r w:rsidRPr="008E25A1">
              <w:rPr>
                <w:rFonts w:asciiTheme="majorHAnsi" w:hAnsiTheme="majorHAnsi"/>
                <w:color w:val="000000"/>
                <w:szCs w:val="20"/>
              </w:rPr>
              <w:t>as a result of</w:t>
            </w:r>
            <w:proofErr w:type="gramEnd"/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 this project: _____________</w:t>
            </w:r>
          </w:p>
          <w:p w:rsidR="00553F9C" w:rsidP="004C4B72" w:rsidRDefault="00553F9C" w14:paraId="7ABAF9B0" w14:textId="7209D570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553F9C" w:rsidP="41C65131" w:rsidRDefault="3E470898" w14:paraId="7E4E174E" w14:textId="194F5D1B">
            <w:pPr>
              <w:rPr>
                <w:rFonts w:asciiTheme="majorHAnsi" w:hAnsiTheme="majorHAnsi"/>
                <w:color w:val="000000"/>
              </w:rPr>
            </w:pPr>
            <w:r w:rsidRPr="41C65131">
              <w:rPr>
                <w:rFonts w:asciiTheme="majorHAnsi" w:hAnsiTheme="majorHAnsi"/>
                <w:color w:val="000000" w:themeColor="text1"/>
              </w:rPr>
              <w:t xml:space="preserve">List all debt outstanding to </w:t>
            </w:r>
            <w:r w:rsidRPr="41C65131" w:rsidR="6A97C048">
              <w:rPr>
                <w:rFonts w:asciiTheme="majorHAnsi" w:hAnsiTheme="majorHAnsi"/>
                <w:color w:val="000000" w:themeColor="text1"/>
              </w:rPr>
              <w:t>date: _</w:t>
            </w:r>
            <w:r w:rsidRPr="41C65131">
              <w:rPr>
                <w:rFonts w:asciiTheme="majorHAnsi" w:hAnsiTheme="majorHAnsi"/>
                <w:color w:val="000000" w:themeColor="text1"/>
              </w:rPr>
              <w:t>______________</w:t>
            </w:r>
          </w:p>
          <w:p w:rsidRPr="008E25A1" w:rsidR="004C4B72" w:rsidP="00FA6233" w:rsidRDefault="004C4B72" w14:paraId="3B4FB4FE" w14:textId="3F4993F7">
            <w:pPr>
              <w:spacing w:line="480" w:lineRule="auto"/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Pr="008E25A1" w:rsidR="00587088" w:rsidTr="603F7625" w14:paraId="44A1E10F" w14:textId="77777777">
        <w:tc>
          <w:tcPr>
            <w:tcW w:w="11016" w:type="dxa"/>
            <w:gridSpan w:val="2"/>
            <w:tcMar/>
          </w:tcPr>
          <w:p w:rsidRPr="008E25A1" w:rsidR="00587088" w:rsidP="004C4B72" w:rsidRDefault="00587088" w14:paraId="4AD69B9F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How did you hear about the Micro-Enterprise Program?</w:t>
            </w:r>
          </w:p>
          <w:p w:rsidRPr="008E25A1" w:rsidR="00587088" w:rsidP="004C4B72" w:rsidRDefault="00587088" w14:paraId="4173BD53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587088" w:rsidP="004C4B72" w:rsidRDefault="00587088" w14:paraId="702E8B46" w14:textId="261CFF1D">
            <w:pPr>
              <w:rPr>
                <w:rFonts w:asciiTheme="majorHAnsi" w:hAnsiTheme="majorHAnsi"/>
                <w:color w:val="000000"/>
                <w:szCs w:val="20"/>
              </w:rPr>
            </w:pPr>
          </w:p>
        </w:tc>
      </w:tr>
      <w:tr w:rsidRPr="008E25A1" w:rsidR="008E25A1" w:rsidTr="603F7625" w14:paraId="3B2ED7E7" w14:textId="77777777">
        <w:tc>
          <w:tcPr>
            <w:tcW w:w="11016" w:type="dxa"/>
            <w:gridSpan w:val="2"/>
            <w:tcMar/>
          </w:tcPr>
          <w:p w:rsidRPr="008E25A1" w:rsidR="008E25A1" w:rsidP="004C4B72" w:rsidRDefault="008E25A1" w14:paraId="69AFB2A6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>Client Signature</w:t>
            </w:r>
          </w:p>
          <w:p w:rsidRPr="008E25A1" w:rsidR="008E25A1" w:rsidP="004C4B72" w:rsidRDefault="008E25A1" w14:paraId="12C7F9B5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8E25A1" w:rsidP="004C4B72" w:rsidRDefault="008E25A1" w14:paraId="1E8124F9" w14:textId="35A92AC5">
            <w:pPr>
              <w:rPr>
                <w:rFonts w:asciiTheme="majorHAnsi" w:hAnsiTheme="majorHAnsi"/>
                <w:color w:val="000000"/>
                <w:szCs w:val="20"/>
              </w:rPr>
            </w:pP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I certify that the above information </w:t>
            </w:r>
            <w:r w:rsidR="007A257D">
              <w:rPr>
                <w:rFonts w:asciiTheme="majorHAnsi" w:hAnsiTheme="majorHAnsi"/>
                <w:color w:val="000000"/>
                <w:szCs w:val="20"/>
              </w:rPr>
              <w:t>is</w:t>
            </w:r>
            <w:r w:rsidRPr="008E25A1">
              <w:rPr>
                <w:rFonts w:asciiTheme="majorHAnsi" w:hAnsiTheme="majorHAnsi"/>
                <w:color w:val="000000"/>
                <w:szCs w:val="20"/>
              </w:rPr>
              <w:t xml:space="preserve"> true and correct to the best of my knowledge and understand that this information may be verified by authorized government officials.</w:t>
            </w:r>
          </w:p>
          <w:p w:rsidRPr="008E25A1" w:rsidR="008E25A1" w:rsidP="004C4B72" w:rsidRDefault="008E25A1" w14:paraId="0F6541E5" w14:textId="77777777">
            <w:pPr>
              <w:rPr>
                <w:rFonts w:asciiTheme="majorHAnsi" w:hAnsiTheme="majorHAnsi"/>
                <w:color w:val="000000"/>
                <w:szCs w:val="20"/>
              </w:rPr>
            </w:pPr>
          </w:p>
          <w:p w:rsidRPr="008E25A1" w:rsidR="008E25A1" w:rsidP="41C65131" w:rsidRDefault="008E25A1" w14:paraId="404FAE07" w14:textId="19E60ABA">
            <w:pPr>
              <w:rPr>
                <w:rFonts w:asciiTheme="majorHAnsi" w:hAnsiTheme="majorHAnsi"/>
                <w:color w:val="000000"/>
              </w:rPr>
            </w:pPr>
            <w:r w:rsidRPr="41C65131">
              <w:rPr>
                <w:rFonts w:asciiTheme="majorHAnsi" w:hAnsiTheme="majorHAnsi"/>
                <w:color w:val="000000" w:themeColor="text1"/>
              </w:rPr>
              <w:t>Signature ____________________________________</w:t>
            </w:r>
            <w:r w:rsidRPr="41C65131" w:rsidR="2292A747">
              <w:rPr>
                <w:rFonts w:asciiTheme="majorHAnsi" w:hAnsiTheme="majorHAnsi"/>
                <w:color w:val="000000" w:themeColor="text1"/>
              </w:rPr>
              <w:t>___________</w:t>
            </w:r>
            <w:r>
              <w:tab/>
            </w:r>
            <w:r w:rsidRPr="41C65131">
              <w:rPr>
                <w:rFonts w:asciiTheme="majorHAnsi" w:hAnsiTheme="majorHAnsi"/>
                <w:color w:val="000000" w:themeColor="text1"/>
              </w:rPr>
              <w:t xml:space="preserve">Date: </w:t>
            </w:r>
            <w:r w:rsidRPr="41C65131">
              <w:rPr>
                <w:rFonts w:asciiTheme="majorHAnsi" w:hAnsiTheme="majorHAnsi"/>
                <w:sz w:val="24"/>
                <w:szCs w:val="24"/>
              </w:rPr>
              <w:t>_______________</w:t>
            </w:r>
          </w:p>
          <w:p w:rsidRPr="008E25A1" w:rsidR="008E25A1" w:rsidP="008E25A1" w:rsidRDefault="008E25A1" w14:paraId="50392435" w14:textId="09F2BD2A">
            <w:pPr>
              <w:rPr>
                <w:rFonts w:asciiTheme="majorHAnsi" w:hAnsiTheme="majorHAnsi"/>
                <w:color w:val="000000"/>
                <w:szCs w:val="20"/>
              </w:rPr>
            </w:pPr>
          </w:p>
        </w:tc>
      </w:tr>
    </w:tbl>
    <w:p w:rsidRPr="008E25A1" w:rsidR="004C3081" w:rsidRDefault="004C3081" w14:paraId="3F1ED6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eastAsia="Lucida Sans" w:cs="Lucida Sans" w:asciiTheme="majorHAnsi" w:hAnsiTheme="majorHAnsi"/>
          <w:color w:val="000000"/>
          <w:szCs w:val="20"/>
        </w:rPr>
      </w:pPr>
    </w:p>
    <w:p w:rsidRPr="008E25A1" w:rsidR="004C3081" w:rsidP="00587088" w:rsidRDefault="00971DDB" w14:paraId="1D074D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eastAsia="Lucida Sans" w:cs="Lucida Sans" w:asciiTheme="majorHAnsi" w:hAnsiTheme="majorHAnsi"/>
          <w:color w:val="000000"/>
          <w:szCs w:val="20"/>
        </w:rPr>
      </w:pPr>
      <w:r w:rsidRPr="008E25A1">
        <w:rPr>
          <w:rFonts w:eastAsia="Lucida Sans" w:cs="Lucida Sans" w:asciiTheme="majorHAnsi" w:hAnsiTheme="majorHAnsi"/>
          <w:color w:val="000000"/>
          <w:szCs w:val="20"/>
        </w:rPr>
        <w:lastRenderedPageBreak/>
        <w:t>Please Return this form to:</w:t>
      </w:r>
    </w:p>
    <w:p w:rsidRPr="008E25A1" w:rsidR="004C3081" w:rsidP="37EF369E" w:rsidRDefault="00971DDB" w14:paraId="3C279820" w14:textId="27DA8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Lucida Sans" w:cs="Lucida Sans" w:asciiTheme="majorHAnsi" w:hAnsiTheme="majorHAnsi"/>
          <w:color w:val="000000"/>
        </w:rPr>
      </w:pPr>
      <w:r w:rsidRPr="37EF369E">
        <w:rPr>
          <w:rFonts w:eastAsia="Lucida Sans" w:cs="Lucida Sans" w:asciiTheme="majorHAnsi" w:hAnsiTheme="majorHAnsi"/>
          <w:color w:val="000000" w:themeColor="text1"/>
        </w:rPr>
        <w:t>STEPS</w:t>
      </w:r>
      <w:r w:rsidRPr="37EF369E" w:rsidR="007A257D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37EF369E" w:rsidR="3E90BE71">
        <w:rPr>
          <w:rFonts w:eastAsia="Lucida Sans" w:cs="Lucida Sans" w:asciiTheme="majorHAnsi" w:hAnsiTheme="majorHAnsi"/>
          <w:color w:val="000000" w:themeColor="text1"/>
        </w:rPr>
        <w:t xml:space="preserve">Office </w:t>
      </w:r>
    </w:p>
    <w:p w:rsidRPr="008E25A1" w:rsidR="007A257D" w:rsidP="41C65131" w:rsidRDefault="007A257D" w14:paraId="0F0D2FC0" w14:textId="0CE97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>PO Box 902</w:t>
      </w:r>
      <w:r w:rsidRPr="41C65131" w:rsidR="215935F5">
        <w:rPr>
          <w:rFonts w:eastAsia="Lucida Sans" w:cs="Lucida Sans" w:asciiTheme="majorHAnsi" w:hAnsiTheme="majorHAnsi"/>
          <w:color w:val="000000" w:themeColor="text1"/>
        </w:rPr>
        <w:t>,</w:t>
      </w:r>
      <w:r w:rsidRPr="41C65131" w:rsidR="2A381EB8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41C65131" w:rsidR="215935F5">
        <w:rPr>
          <w:rFonts w:eastAsia="Lucida Sans" w:cs="Lucida Sans" w:asciiTheme="majorHAnsi" w:hAnsiTheme="majorHAnsi"/>
          <w:color w:val="000000" w:themeColor="text1"/>
        </w:rPr>
        <w:t>7150 Main St.</w:t>
      </w:r>
    </w:p>
    <w:p w:rsidR="004C3081" w:rsidP="37EF369E" w:rsidRDefault="007A257D" w14:paraId="5603DDFD" w14:textId="76A74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>Ovid, NY 1452</w:t>
      </w:r>
      <w:r w:rsidRPr="41C65131" w:rsidR="00323AAA">
        <w:rPr>
          <w:rFonts w:eastAsia="Lucida Sans" w:cs="Lucida Sans" w:asciiTheme="majorHAnsi" w:hAnsiTheme="majorHAnsi"/>
          <w:color w:val="000000" w:themeColor="text1"/>
        </w:rPr>
        <w:t>1</w:t>
      </w:r>
    </w:p>
    <w:p w:rsidRPr="008E25A1" w:rsidR="007A257D" w:rsidP="37EF369E" w:rsidRDefault="007A257D" w14:paraId="2F3D945A" w14:textId="07B75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>or email to</w:t>
      </w:r>
      <w:r w:rsidRPr="41C65131" w:rsidR="0E6E4AA4">
        <w:rPr>
          <w:rFonts w:eastAsia="Lucida Sans" w:cs="Lucida Sans" w:asciiTheme="majorHAnsi" w:hAnsiTheme="majorHAnsi"/>
          <w:color w:val="000000" w:themeColor="text1"/>
        </w:rPr>
        <w:t xml:space="preserve"> </w:t>
      </w:r>
      <w:hyperlink r:id="rId10">
        <w:proofErr w:type="spellStart"/>
        <w:r w:rsidRPr="41C65131" w:rsidR="0E6E4AA4">
          <w:rPr>
            <w:rStyle w:val="Hyperlink"/>
            <w:rFonts w:eastAsia="Lucida Sans" w:cs="Lucida Sans" w:asciiTheme="majorHAnsi" w:hAnsiTheme="majorHAnsi"/>
          </w:rPr>
          <w:t>KPollack@s2aynetwork.onmicrosoft.com</w:t>
        </w:r>
        <w:proofErr w:type="spellEnd"/>
      </w:hyperlink>
      <w:r w:rsidRPr="41C65131" w:rsidR="0E6E4AA4">
        <w:rPr>
          <w:rFonts w:eastAsia="Lucida Sans" w:cs="Lucida Sans" w:asciiTheme="majorHAnsi" w:hAnsiTheme="majorHAnsi"/>
          <w:color w:val="000000" w:themeColor="text1"/>
        </w:rPr>
        <w:t xml:space="preserve"> </w:t>
      </w:r>
    </w:p>
    <w:p w:rsidRPr="008E25A1" w:rsidR="00587088" w:rsidP="00587088" w:rsidRDefault="00587088" w14:paraId="785B0FD0" w14:textId="587AA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Lucida Sans" w:cs="Lucida Sans" w:asciiTheme="majorHAnsi" w:hAnsiTheme="majorHAnsi"/>
          <w:color w:val="000000"/>
          <w:szCs w:val="20"/>
        </w:rPr>
      </w:pPr>
    </w:p>
    <w:p w:rsidR="008E25A1" w:rsidP="008E25A1" w:rsidRDefault="00587088" w14:paraId="56FA9507" w14:textId="77777777">
      <w:pPr>
        <w:pBdr>
          <w:top w:val="nil"/>
          <w:left w:val="nil"/>
          <w:bottom w:val="single" w:color="auto" w:sz="12" w:space="1"/>
          <w:right w:val="nil"/>
          <w:between w:val="nil"/>
        </w:pBdr>
        <w:spacing w:after="0" w:line="240" w:lineRule="auto"/>
        <w:rPr>
          <w:rFonts w:eastAsia="Lucida Sans" w:cs="Lucida Sans" w:asciiTheme="majorHAnsi" w:hAnsiTheme="majorHAnsi"/>
          <w:color w:val="000000"/>
          <w:szCs w:val="20"/>
        </w:rPr>
      </w:pP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  <w:r w:rsidRPr="008E25A1">
        <w:rPr>
          <w:rFonts w:eastAsia="Lucida Sans" w:cs="Lucida Sans" w:asciiTheme="majorHAnsi" w:hAnsiTheme="majorHAnsi"/>
          <w:color w:val="000000"/>
          <w:szCs w:val="20"/>
        </w:rPr>
        <w:softHyphen/>
      </w:r>
    </w:p>
    <w:p w:rsidRPr="008E25A1" w:rsidR="00587088" w:rsidP="00587088" w:rsidRDefault="008E25A1" w14:paraId="7D47039D" w14:textId="77C3ACF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eastAsia="Lucida Sans" w:cs="Lucida Sans" w:asciiTheme="majorHAnsi" w:hAnsiTheme="majorHAnsi"/>
          <w:color w:val="000000"/>
          <w:szCs w:val="20"/>
        </w:rPr>
      </w:pPr>
      <w:r w:rsidRPr="008E25A1">
        <w:rPr>
          <w:rFonts w:eastAsia="Lucida Sans" w:cs="Lucida Sans" w:asciiTheme="majorHAnsi" w:hAnsiTheme="majorHAnsi"/>
          <w:color w:val="000000"/>
          <w:szCs w:val="20"/>
        </w:rPr>
        <w:t>FOR OFFICE USE ONLY</w:t>
      </w:r>
    </w:p>
    <w:p w:rsidRPr="008E25A1" w:rsidR="004C3081" w:rsidP="00587088" w:rsidRDefault="00971DDB" w14:paraId="285CE16F" w14:textId="6874B1E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eastAsia="Lucida Sans" w:cs="Lucida Sans" w:asciiTheme="majorHAnsi" w:hAnsiTheme="majorHAnsi"/>
          <w:color w:val="000000"/>
          <w:szCs w:val="20"/>
        </w:rPr>
      </w:pPr>
      <w:r w:rsidRPr="008E25A1">
        <w:rPr>
          <w:rFonts w:eastAsia="Lucida Sans" w:cs="Lucida Sans" w:asciiTheme="majorHAnsi" w:hAnsiTheme="majorHAnsi"/>
          <w:color w:val="000000"/>
          <w:szCs w:val="20"/>
        </w:rPr>
        <w:t>Approved By:</w:t>
      </w:r>
    </w:p>
    <w:p w:rsidRPr="008E25A1" w:rsidR="00587088" w:rsidP="41C65131" w:rsidRDefault="4532F201" w14:paraId="5B89C693" w14:textId="569982B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 xml:space="preserve">      </w:t>
      </w:r>
      <w:r w:rsidRPr="41C65131" w:rsidR="5D6773AF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41C65131" w:rsidR="00587088">
        <w:rPr>
          <w:rFonts w:eastAsia="Lucida Sans" w:cs="Lucida Sans" w:asciiTheme="majorHAnsi" w:hAnsiTheme="majorHAnsi"/>
          <w:color w:val="000000" w:themeColor="text1"/>
        </w:rPr>
        <w:t xml:space="preserve">Project </w:t>
      </w:r>
      <w:r w:rsidRPr="41C65131" w:rsidR="197CCFD2">
        <w:rPr>
          <w:rFonts w:eastAsia="Lucida Sans" w:cs="Lucida Sans" w:asciiTheme="majorHAnsi" w:hAnsiTheme="majorHAnsi"/>
          <w:color w:val="000000" w:themeColor="text1"/>
        </w:rPr>
        <w:t>Director:</w:t>
      </w:r>
      <w:r w:rsidRPr="41C65131" w:rsidR="00587088">
        <w:rPr>
          <w:rFonts w:eastAsia="Lucida Sans" w:cs="Lucida Sans" w:asciiTheme="majorHAnsi" w:hAnsiTheme="majorHAnsi"/>
          <w:color w:val="000000" w:themeColor="text1"/>
        </w:rPr>
        <w:t xml:space="preserve"> ______________________________________________</w:t>
      </w:r>
      <w:r w:rsidRPr="41C65131" w:rsidR="44613DFA">
        <w:rPr>
          <w:rFonts w:eastAsia="Lucida Sans" w:cs="Lucida Sans" w:asciiTheme="majorHAnsi" w:hAnsiTheme="majorHAnsi"/>
          <w:color w:val="000000" w:themeColor="text1"/>
        </w:rPr>
        <w:t>_______</w:t>
      </w:r>
      <w:r w:rsidRPr="41C65131" w:rsidR="3D1759E6">
        <w:rPr>
          <w:rFonts w:eastAsia="Lucida Sans" w:cs="Lucida Sans" w:asciiTheme="majorHAnsi" w:hAnsiTheme="majorHAnsi"/>
          <w:color w:val="000000" w:themeColor="text1"/>
        </w:rPr>
        <w:t xml:space="preserve">    </w:t>
      </w:r>
      <w:r w:rsidRPr="41C65131" w:rsidR="00587088">
        <w:rPr>
          <w:rFonts w:eastAsia="Lucida Sans" w:cs="Lucida Sans" w:asciiTheme="majorHAnsi" w:hAnsiTheme="majorHAnsi"/>
          <w:color w:val="000000" w:themeColor="text1"/>
        </w:rPr>
        <w:t>Date:</w:t>
      </w:r>
      <w:r w:rsidRPr="41C65131" w:rsidR="008E25A1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41C65131" w:rsidR="00587088">
        <w:rPr>
          <w:rFonts w:eastAsia="Lucida Sans" w:cs="Lucida Sans" w:asciiTheme="majorHAnsi" w:hAnsiTheme="majorHAnsi"/>
          <w:color w:val="000000" w:themeColor="text1"/>
        </w:rPr>
        <w:t>______________</w:t>
      </w:r>
    </w:p>
    <w:p w:rsidRPr="008E25A1" w:rsidR="00587088" w:rsidP="41C65131" w:rsidRDefault="77A95788" w14:paraId="205A880F" w14:textId="346560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 xml:space="preserve">Sustainability </w:t>
      </w:r>
      <w:r w:rsidRPr="41C65131" w:rsidR="129334B4">
        <w:rPr>
          <w:rFonts w:eastAsia="Lucida Sans" w:cs="Lucida Sans" w:asciiTheme="majorHAnsi" w:hAnsiTheme="majorHAnsi"/>
          <w:color w:val="000000" w:themeColor="text1"/>
        </w:rPr>
        <w:t>Coordinator:</w:t>
      </w:r>
      <w:r w:rsidRPr="41C65131" w:rsidR="008E25A1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41C65131" w:rsidR="00587088">
        <w:rPr>
          <w:rFonts w:eastAsia="Lucida Sans" w:cs="Lucida Sans" w:asciiTheme="majorHAnsi" w:hAnsiTheme="majorHAnsi"/>
          <w:color w:val="000000" w:themeColor="text1"/>
        </w:rPr>
        <w:t>____________________________________________</w:t>
      </w:r>
      <w:r w:rsidRPr="41C65131" w:rsidR="10179F2D">
        <w:rPr>
          <w:rFonts w:eastAsia="Lucida Sans" w:cs="Lucida Sans" w:asciiTheme="majorHAnsi" w:hAnsiTheme="majorHAnsi"/>
          <w:color w:val="000000" w:themeColor="text1"/>
        </w:rPr>
        <w:t xml:space="preserve">_ </w:t>
      </w:r>
      <w:r w:rsidRPr="41C65131" w:rsidR="35EF9F51">
        <w:rPr>
          <w:rFonts w:eastAsia="Lucida Sans" w:cs="Lucida Sans" w:asciiTheme="majorHAnsi" w:hAnsiTheme="majorHAnsi"/>
          <w:color w:val="000000" w:themeColor="text1"/>
        </w:rPr>
        <w:t xml:space="preserve">   </w:t>
      </w:r>
      <w:r w:rsidRPr="41C65131" w:rsidR="10179F2D">
        <w:rPr>
          <w:rFonts w:eastAsia="Lucida Sans" w:cs="Lucida Sans" w:asciiTheme="majorHAnsi" w:hAnsiTheme="majorHAnsi"/>
          <w:color w:val="000000" w:themeColor="text1"/>
        </w:rPr>
        <w:t>Date</w:t>
      </w:r>
      <w:r w:rsidRPr="41C65131" w:rsidR="00587088">
        <w:rPr>
          <w:rFonts w:eastAsia="Lucida Sans" w:cs="Lucida Sans" w:asciiTheme="majorHAnsi" w:hAnsiTheme="majorHAnsi"/>
          <w:color w:val="000000" w:themeColor="text1"/>
        </w:rPr>
        <w:t>:</w:t>
      </w:r>
      <w:r w:rsidRPr="41C65131" w:rsidR="008E25A1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41C65131" w:rsidR="00587088">
        <w:rPr>
          <w:rFonts w:eastAsia="Lucida Sans" w:cs="Lucida Sans" w:asciiTheme="majorHAnsi" w:hAnsiTheme="majorHAnsi"/>
          <w:color w:val="000000" w:themeColor="text1"/>
        </w:rPr>
        <w:t>______________</w:t>
      </w:r>
    </w:p>
    <w:p w:rsidRPr="008E25A1" w:rsidR="00587088" w:rsidP="41C65131" w:rsidRDefault="00587088" w14:paraId="4603485D" w14:textId="0CD8921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>Supportive Signature 1: ____________________________________________</w:t>
      </w:r>
      <w:r w:rsidRPr="41C65131" w:rsidR="3FF5477D">
        <w:rPr>
          <w:rFonts w:eastAsia="Lucida Sans" w:cs="Lucida Sans" w:asciiTheme="majorHAnsi" w:hAnsiTheme="majorHAnsi"/>
          <w:color w:val="000000" w:themeColor="text1"/>
        </w:rPr>
        <w:t>_</w:t>
      </w:r>
      <w:r w:rsidRPr="41C65131" w:rsidR="69940A46">
        <w:rPr>
          <w:rFonts w:eastAsia="Lucida Sans" w:cs="Lucida Sans" w:asciiTheme="majorHAnsi" w:hAnsiTheme="majorHAnsi"/>
          <w:color w:val="000000" w:themeColor="text1"/>
        </w:rPr>
        <w:t>_</w:t>
      </w:r>
      <w:r w:rsidRPr="41C65131" w:rsidR="1EFBC901">
        <w:rPr>
          <w:rFonts w:eastAsia="Lucida Sans" w:cs="Lucida Sans" w:asciiTheme="majorHAnsi" w:hAnsiTheme="majorHAnsi"/>
          <w:color w:val="000000" w:themeColor="text1"/>
        </w:rPr>
        <w:t>_</w:t>
      </w:r>
      <w:r>
        <w:tab/>
      </w:r>
      <w:r w:rsidRPr="41C65131">
        <w:rPr>
          <w:rFonts w:eastAsia="Lucida Sans" w:cs="Lucida Sans" w:asciiTheme="majorHAnsi" w:hAnsiTheme="majorHAnsi"/>
          <w:color w:val="000000" w:themeColor="text1"/>
        </w:rPr>
        <w:t>Date:</w:t>
      </w:r>
      <w:r w:rsidRPr="41C65131" w:rsidR="008E25A1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41C65131">
        <w:rPr>
          <w:rFonts w:eastAsia="Lucida Sans" w:cs="Lucida Sans" w:asciiTheme="majorHAnsi" w:hAnsiTheme="majorHAnsi"/>
          <w:color w:val="000000" w:themeColor="text1"/>
        </w:rPr>
        <w:t>______________</w:t>
      </w:r>
    </w:p>
    <w:p w:rsidRPr="008E25A1" w:rsidR="004C3081" w:rsidP="41C65131" w:rsidRDefault="00587088" w14:paraId="10E2970F" w14:textId="061C002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rFonts w:eastAsia="Lucida Sans" w:cs="Lucida Sans" w:asciiTheme="majorHAnsi" w:hAnsiTheme="majorHAnsi"/>
          <w:color w:val="000000"/>
        </w:rPr>
      </w:pPr>
      <w:r w:rsidRPr="41C65131">
        <w:rPr>
          <w:rFonts w:eastAsia="Lucida Sans" w:cs="Lucida Sans" w:asciiTheme="majorHAnsi" w:hAnsiTheme="majorHAnsi"/>
          <w:color w:val="000000" w:themeColor="text1"/>
        </w:rPr>
        <w:t>Supportive Signature 2: ____________________________________________</w:t>
      </w:r>
      <w:r w:rsidRPr="41C65131" w:rsidR="7C2183B4">
        <w:rPr>
          <w:rFonts w:eastAsia="Lucida Sans" w:cs="Lucida Sans" w:asciiTheme="majorHAnsi" w:hAnsiTheme="majorHAnsi"/>
          <w:color w:val="000000" w:themeColor="text1"/>
        </w:rPr>
        <w:t>__</w:t>
      </w:r>
      <w:r>
        <w:tab/>
      </w:r>
      <w:r w:rsidRPr="41C65131">
        <w:rPr>
          <w:rFonts w:eastAsia="Lucida Sans" w:cs="Lucida Sans" w:asciiTheme="majorHAnsi" w:hAnsiTheme="majorHAnsi"/>
          <w:color w:val="000000" w:themeColor="text1"/>
        </w:rPr>
        <w:t>Date:</w:t>
      </w:r>
      <w:r w:rsidRPr="41C65131" w:rsidR="008E25A1">
        <w:rPr>
          <w:rFonts w:eastAsia="Lucida Sans" w:cs="Lucida Sans" w:asciiTheme="majorHAnsi" w:hAnsiTheme="majorHAnsi"/>
          <w:color w:val="000000" w:themeColor="text1"/>
        </w:rPr>
        <w:t xml:space="preserve"> </w:t>
      </w:r>
      <w:r w:rsidRPr="41C65131">
        <w:rPr>
          <w:rFonts w:eastAsia="Lucida Sans" w:cs="Lucida Sans" w:asciiTheme="majorHAnsi" w:hAnsiTheme="majorHAnsi"/>
          <w:color w:val="000000" w:themeColor="text1"/>
        </w:rPr>
        <w:t>______________</w:t>
      </w:r>
    </w:p>
    <w:sectPr w:rsidRPr="008E25A1" w:rsidR="004C3081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Rd/LyDcPFdCnc" id="Py4MRTX7"/>
  </int:Manifest>
  <int:Observations>
    <int:Content id="Py4MRTX7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AFD"/>
    <w:multiLevelType w:val="hybridMultilevel"/>
    <w:tmpl w:val="A92C8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197"/>
    <w:multiLevelType w:val="multilevel"/>
    <w:tmpl w:val="5A389A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734C9"/>
    <w:multiLevelType w:val="multilevel"/>
    <w:tmpl w:val="8B2698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FF2"/>
    <w:multiLevelType w:val="multilevel"/>
    <w:tmpl w:val="82C0616A"/>
    <w:lvl w:ilvl="0">
      <w:start w:val="8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81F2A"/>
    <w:multiLevelType w:val="multilevel"/>
    <w:tmpl w:val="774ADB6A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91D1D0D"/>
    <w:multiLevelType w:val="hybridMultilevel"/>
    <w:tmpl w:val="64E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44A"/>
    <w:multiLevelType w:val="multilevel"/>
    <w:tmpl w:val="6CE03B6A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3173182"/>
    <w:multiLevelType w:val="hybridMultilevel"/>
    <w:tmpl w:val="0158EF0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81"/>
    <w:rsid w:val="000940CE"/>
    <w:rsid w:val="00222D4F"/>
    <w:rsid w:val="00281E30"/>
    <w:rsid w:val="00323AAA"/>
    <w:rsid w:val="004A5718"/>
    <w:rsid w:val="004B33F0"/>
    <w:rsid w:val="004C3081"/>
    <w:rsid w:val="004C4B72"/>
    <w:rsid w:val="00553F9C"/>
    <w:rsid w:val="00587088"/>
    <w:rsid w:val="007A257D"/>
    <w:rsid w:val="007D3579"/>
    <w:rsid w:val="008E25A1"/>
    <w:rsid w:val="00971DDB"/>
    <w:rsid w:val="00981180"/>
    <w:rsid w:val="0098516D"/>
    <w:rsid w:val="00A53F68"/>
    <w:rsid w:val="00B8EC06"/>
    <w:rsid w:val="00B90D0F"/>
    <w:rsid w:val="00D65EF7"/>
    <w:rsid w:val="00E35F0B"/>
    <w:rsid w:val="00EA10E5"/>
    <w:rsid w:val="00EF4FA1"/>
    <w:rsid w:val="00F32E81"/>
    <w:rsid w:val="00F634DB"/>
    <w:rsid w:val="00FA6233"/>
    <w:rsid w:val="02393FEC"/>
    <w:rsid w:val="02DA7DEC"/>
    <w:rsid w:val="03B833F0"/>
    <w:rsid w:val="03E52735"/>
    <w:rsid w:val="04110CBF"/>
    <w:rsid w:val="070930B2"/>
    <w:rsid w:val="0C816032"/>
    <w:rsid w:val="0E6E4AA4"/>
    <w:rsid w:val="0EEE34AF"/>
    <w:rsid w:val="10179F2D"/>
    <w:rsid w:val="119ACF84"/>
    <w:rsid w:val="125C9C3E"/>
    <w:rsid w:val="128EF71E"/>
    <w:rsid w:val="129334B4"/>
    <w:rsid w:val="13369FE5"/>
    <w:rsid w:val="13C5DF77"/>
    <w:rsid w:val="14056DD1"/>
    <w:rsid w:val="19516AEA"/>
    <w:rsid w:val="197CCFD2"/>
    <w:rsid w:val="19C6E180"/>
    <w:rsid w:val="1B2E40C3"/>
    <w:rsid w:val="1DE3310A"/>
    <w:rsid w:val="1EFBC901"/>
    <w:rsid w:val="20375A7C"/>
    <w:rsid w:val="20447DC6"/>
    <w:rsid w:val="215935F5"/>
    <w:rsid w:val="22458FB5"/>
    <w:rsid w:val="2292A747"/>
    <w:rsid w:val="23445B9C"/>
    <w:rsid w:val="26AB24EF"/>
    <w:rsid w:val="273B9A37"/>
    <w:rsid w:val="2817CCBF"/>
    <w:rsid w:val="29D237AF"/>
    <w:rsid w:val="2A381EB8"/>
    <w:rsid w:val="2A832EC2"/>
    <w:rsid w:val="2B1E9E71"/>
    <w:rsid w:val="2B753EA4"/>
    <w:rsid w:val="301A0BE0"/>
    <w:rsid w:val="3038DED8"/>
    <w:rsid w:val="35EF9F51"/>
    <w:rsid w:val="37EF369E"/>
    <w:rsid w:val="39A58F99"/>
    <w:rsid w:val="3A558A8D"/>
    <w:rsid w:val="3C1167F7"/>
    <w:rsid w:val="3D1759E6"/>
    <w:rsid w:val="3E470898"/>
    <w:rsid w:val="3E90BE71"/>
    <w:rsid w:val="3FF5477D"/>
    <w:rsid w:val="41C65131"/>
    <w:rsid w:val="41D11FE9"/>
    <w:rsid w:val="4397DF18"/>
    <w:rsid w:val="44613DFA"/>
    <w:rsid w:val="45047EEC"/>
    <w:rsid w:val="4532F201"/>
    <w:rsid w:val="480EA82B"/>
    <w:rsid w:val="48E8644C"/>
    <w:rsid w:val="4916D45D"/>
    <w:rsid w:val="49FC1F87"/>
    <w:rsid w:val="4AB058D3"/>
    <w:rsid w:val="4ED3F024"/>
    <w:rsid w:val="51CEB2CE"/>
    <w:rsid w:val="53594858"/>
    <w:rsid w:val="53F57615"/>
    <w:rsid w:val="567ADC2B"/>
    <w:rsid w:val="56A0CF54"/>
    <w:rsid w:val="5931B745"/>
    <w:rsid w:val="59A7AA90"/>
    <w:rsid w:val="59C889DC"/>
    <w:rsid w:val="5ABF683D"/>
    <w:rsid w:val="5BAB3DAA"/>
    <w:rsid w:val="5D6773AF"/>
    <w:rsid w:val="5DF708FF"/>
    <w:rsid w:val="603F7625"/>
    <w:rsid w:val="62B450C3"/>
    <w:rsid w:val="65F711F0"/>
    <w:rsid w:val="67B49F5A"/>
    <w:rsid w:val="69940A46"/>
    <w:rsid w:val="6A97C048"/>
    <w:rsid w:val="6B05F9E0"/>
    <w:rsid w:val="6D9E3120"/>
    <w:rsid w:val="6DC07A57"/>
    <w:rsid w:val="71850DF1"/>
    <w:rsid w:val="72A68292"/>
    <w:rsid w:val="751508FE"/>
    <w:rsid w:val="775F5FFA"/>
    <w:rsid w:val="77A95788"/>
    <w:rsid w:val="78A9FF40"/>
    <w:rsid w:val="7AD77D65"/>
    <w:rsid w:val="7C2183B4"/>
    <w:rsid w:val="7C9CFEB2"/>
    <w:rsid w:val="7D057E2D"/>
    <w:rsid w:val="7E924FAC"/>
    <w:rsid w:val="7EA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9AA6"/>
  <w15:docId w15:val="{DFF9FFAA-E462-44C2-A2FC-42B03E5060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811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65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19/09/relationships/intelligence" Target="intelligence.xml" Id="Rcd91a3086f06477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KPollack@s2aynetwork.onmicrosoft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KPollack@S2aynetwork.onmicrosoft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EEFB2987594195E6E4859AEA45C3" ma:contentTypeVersion="11" ma:contentTypeDescription="Create a new document." ma:contentTypeScope="" ma:versionID="e21d30cc2da050b6d8b0ac2faa43b928">
  <xsd:schema xmlns:xsd="http://www.w3.org/2001/XMLSchema" xmlns:xs="http://www.w3.org/2001/XMLSchema" xmlns:p="http://schemas.microsoft.com/office/2006/metadata/properties" xmlns:ns2="3f2b8db3-8015-434a-a319-24d24b0398c1" xmlns:ns3="133f6b02-0d69-4626-bee2-51c9e3e784d7" targetNamespace="http://schemas.microsoft.com/office/2006/metadata/properties" ma:root="true" ma:fieldsID="61348eb878f2b185b5dde8fa94bb8f72" ns2:_="" ns3:_="">
    <xsd:import namespace="3f2b8db3-8015-434a-a319-24d24b0398c1"/>
    <xsd:import namespace="133f6b02-0d69-4626-bee2-51c9e3e7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8db3-8015-434a-a319-24d24b039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6b02-0d69-4626-bee2-51c9e3e7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A5B3E-7A2B-4991-96B9-66E8C49E4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F8B2D-E0AB-43BD-AFD4-E2378B74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8db3-8015-434a-a319-24d24b0398c1"/>
    <ds:schemaRef ds:uri="133f6b02-0d69-4626-bee2-51c9e3e7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4A8F7-13C5-4AC1-97B9-C3F547606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Gabriel Telarico</dc:creator>
  <lastModifiedBy>Kim Pollack</lastModifiedBy>
  <revision>3</revision>
  <dcterms:created xsi:type="dcterms:W3CDTF">2021-07-23T17:46:00.0000000Z</dcterms:created>
  <dcterms:modified xsi:type="dcterms:W3CDTF">2021-10-22T19:25:27.9817828Z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0x010100D242EEFB2987594195E6E4859AEA45C3</vt:lpwstr>
  </property>
</Properties>
</file>